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昆明市滇池管理局</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昆明滇池水务股份有限公司</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bCs/>
          <w:sz w:val="44"/>
          <w:szCs w:val="44"/>
        </w:rPr>
        <w:t>关于昆明市第五水质净化厂</w:t>
      </w:r>
      <w:r>
        <w:rPr>
          <w:rFonts w:hint="eastAsia" w:ascii="方正小标宋简体" w:hAnsi="方正小标宋简体" w:eastAsia="方正小标宋简体" w:cs="方正小标宋简体"/>
          <w:bCs/>
          <w:sz w:val="44"/>
          <w:szCs w:val="44"/>
          <w:lang w:val="en-US" w:eastAsia="zh-CN"/>
        </w:rPr>
        <w:t>开展</w:t>
      </w:r>
      <w:r>
        <w:rPr>
          <w:rFonts w:hint="eastAsia" w:ascii="方正小标宋简体" w:hAnsi="方正小标宋简体" w:eastAsia="方正小标宋简体" w:cs="方正小标宋简体"/>
          <w:bCs/>
          <w:sz w:val="44"/>
          <w:szCs w:val="44"/>
        </w:rPr>
        <w:t>老系统生反池</w:t>
      </w:r>
      <w:r>
        <w:rPr>
          <w:rFonts w:hint="eastAsia" w:ascii="方正小标宋简体" w:hAnsi="方正小标宋简体" w:eastAsia="方正小标宋简体" w:cs="方正小标宋简体"/>
          <w:bCs/>
          <w:sz w:val="44"/>
          <w:szCs w:val="44"/>
          <w:lang w:val="en-US" w:eastAsia="zh-CN"/>
        </w:rPr>
        <w:t>曝气系统更换维修</w:t>
      </w:r>
      <w:r>
        <w:rPr>
          <w:rFonts w:hint="eastAsia" w:ascii="方正小标宋简体" w:hAnsi="方正小标宋简体" w:eastAsia="方正小标宋简体" w:cs="方正小标宋简体"/>
          <w:bCs/>
          <w:sz w:val="44"/>
          <w:szCs w:val="44"/>
        </w:rPr>
        <w:t>的</w:t>
      </w:r>
      <w:r>
        <w:rPr>
          <w:rFonts w:hint="eastAsia" w:ascii="方正小标宋简体" w:hAnsi="方正小标宋简体" w:eastAsia="方正小标宋简体" w:cs="方正小标宋简体"/>
          <w:bCs/>
          <w:sz w:val="44"/>
          <w:szCs w:val="44"/>
          <w:lang w:val="en-US" w:eastAsia="zh-CN"/>
        </w:rPr>
        <w:t>公告</w:t>
      </w:r>
    </w:p>
    <w:p>
      <w:pPr>
        <w:pStyle w:val="3"/>
        <w:keepNext w:val="0"/>
        <w:keepLines w:val="0"/>
        <w:pageBreakBefore w:val="0"/>
        <w:widowControl/>
        <w:kinsoku/>
        <w:wordWrap/>
        <w:overflowPunct/>
        <w:topLinePunct w:val="0"/>
        <w:autoSpaceDE/>
        <w:autoSpaceDN/>
        <w:bidi w:val="0"/>
        <w:adjustRightInd/>
        <w:snapToGrid/>
        <w:spacing w:line="560" w:lineRule="exact"/>
        <w:ind w:firstLine="880" w:firstLineChars="200"/>
        <w:textAlignment w:val="auto"/>
        <w:rPr>
          <w:rFonts w:hint="eastAsia" w:ascii="方正小标宋简体" w:hAnsi="方正小标宋简体" w:eastAsia="方正小标宋简体" w:cs="方正小标宋简体"/>
          <w:kern w:val="2"/>
          <w:sz w:val="44"/>
          <w:szCs w:val="44"/>
          <w:lang w:val="en-US" w:eastAsia="zh-CN" w:bidi="ar-SA"/>
        </w:rPr>
      </w:pPr>
    </w:p>
    <w:p>
      <w:pPr>
        <w:keepNext w:val="0"/>
        <w:keepLines w:val="0"/>
        <w:pageBreakBefore w:val="0"/>
        <w:kinsoku/>
        <w:wordWrap/>
        <w:overflowPunct/>
        <w:topLinePunct w:val="0"/>
        <w:autoSpaceDE/>
        <w:autoSpaceDN w:val="0"/>
        <w:bidi w:val="0"/>
        <w:adjustRightInd/>
        <w:snapToGrid/>
        <w:spacing w:line="560" w:lineRule="exact"/>
        <w:ind w:right="0" w:firstLine="640" w:firstLineChars="200"/>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昆明市第五水质净化厂（以下简称“五厂”）老系统</w:t>
      </w:r>
      <w:r>
        <w:rPr>
          <w:rFonts w:hint="eastAsia" w:ascii="Times New Roman" w:hAnsi="Times New Roman" w:eastAsia="仿宋_GB2312" w:cs="仿宋_GB2312"/>
          <w:sz w:val="32"/>
          <w:szCs w:val="32"/>
          <w:lang w:val="en-US" w:eastAsia="zh-CN"/>
        </w:rPr>
        <w:t>生反池曝气系统已投运</w:t>
      </w:r>
      <w:r>
        <w:rPr>
          <w:rFonts w:hint="eastAsia" w:ascii="Times New Roman" w:hAnsi="Times New Roman" w:eastAsia="仿宋_GB2312" w:cs="仿宋_GB2312"/>
          <w:sz w:val="32"/>
          <w:szCs w:val="32"/>
        </w:rPr>
        <w:t>十余年</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曝气盘</w:t>
      </w:r>
      <w:r>
        <w:rPr>
          <w:rFonts w:hint="eastAsia" w:ascii="Times New Roman" w:hAnsi="Times New Roman" w:eastAsia="仿宋_GB2312" w:cs="仿宋_GB2312"/>
          <w:sz w:val="32"/>
          <w:szCs w:val="32"/>
          <w:lang w:val="en-US" w:eastAsia="zh-CN"/>
        </w:rPr>
        <w:t>老化</w:t>
      </w:r>
      <w:r>
        <w:rPr>
          <w:rFonts w:hint="eastAsia" w:ascii="Times New Roman" w:hAnsi="Times New Roman" w:eastAsia="仿宋_GB2312" w:cs="仿宋_GB2312"/>
          <w:sz w:val="32"/>
          <w:szCs w:val="32"/>
        </w:rPr>
        <w:t>破损严重，存在</w:t>
      </w:r>
      <w:r>
        <w:rPr>
          <w:rFonts w:hint="eastAsia" w:ascii="Times New Roman" w:hAnsi="Times New Roman" w:eastAsia="仿宋_GB2312" w:cs="仿宋_GB2312"/>
          <w:sz w:val="32"/>
          <w:szCs w:val="32"/>
          <w:lang w:val="en-US" w:eastAsia="zh-CN"/>
        </w:rPr>
        <w:t>多处</w:t>
      </w:r>
      <w:r>
        <w:rPr>
          <w:rFonts w:hint="eastAsia" w:ascii="Times New Roman" w:hAnsi="Times New Roman" w:eastAsia="仿宋_GB2312" w:cs="仿宋_GB2312"/>
          <w:sz w:val="32"/>
          <w:szCs w:val="32"/>
        </w:rPr>
        <w:t>“开锅”现象，</w:t>
      </w:r>
      <w:r>
        <w:rPr>
          <w:rFonts w:hint="eastAsia" w:ascii="Times New Roman" w:hAnsi="Times New Roman" w:eastAsia="仿宋_GB2312" w:cs="仿宋_GB2312"/>
          <w:sz w:val="32"/>
          <w:szCs w:val="32"/>
          <w:lang w:val="en-US" w:eastAsia="zh-CN"/>
        </w:rPr>
        <w:t>不利于工厂持续稳定运行</w:t>
      </w:r>
      <w:r>
        <w:rPr>
          <w:rFonts w:hint="eastAsia" w:ascii="Times New Roman" w:hAnsi="Times New Roman" w:eastAsia="仿宋_GB2312" w:cs="仿宋_GB2312"/>
          <w:sz w:val="32"/>
          <w:szCs w:val="32"/>
        </w:rPr>
        <w:t>，存在较大环保风险。</w:t>
      </w:r>
    </w:p>
    <w:p>
      <w:pPr>
        <w:keepNext w:val="0"/>
        <w:keepLines w:val="0"/>
        <w:pageBreakBefore w:val="0"/>
        <w:kinsoku/>
        <w:wordWrap/>
        <w:overflowPunct/>
        <w:topLinePunct w:val="0"/>
        <w:autoSpaceDE/>
        <w:autoSpaceDN w:val="0"/>
        <w:bidi w:val="0"/>
        <w:adjustRightInd/>
        <w:snapToGrid/>
        <w:spacing w:line="560" w:lineRule="exact"/>
        <w:ind w:right="0" w:firstLine="640" w:firstLineChars="200"/>
        <w:textAlignment w:val="baseline"/>
        <w:rPr>
          <w:rFonts w:hint="eastAsia" w:ascii="Times New Roman" w:hAnsi="Times New Roman" w:eastAsia="仿宋_GB2312"/>
          <w:sz w:val="32"/>
          <w:szCs w:val="32"/>
          <w:lang w:eastAsia="zh-CN"/>
        </w:rPr>
      </w:pPr>
      <w:r>
        <w:rPr>
          <w:rFonts w:hint="eastAsia" w:ascii="Times New Roman" w:hAnsi="Times New Roman" w:eastAsia="仿宋_GB2312" w:cs="仿宋_GB2312"/>
          <w:sz w:val="32"/>
          <w:szCs w:val="32"/>
        </w:rPr>
        <w:t>为有效</w:t>
      </w:r>
      <w:r>
        <w:rPr>
          <w:rFonts w:hint="eastAsia" w:ascii="Times New Roman" w:hAnsi="Times New Roman" w:eastAsia="仿宋_GB2312" w:cs="仿宋_GB2312"/>
          <w:sz w:val="32"/>
          <w:szCs w:val="32"/>
          <w:lang w:val="en-US" w:eastAsia="zh-CN"/>
        </w:rPr>
        <w:t>解决上述问题，经报请主管部门批准同意，五厂拟于3月18日起</w:t>
      </w:r>
      <w:bookmarkStart w:id="0" w:name="_GoBack"/>
      <w:r>
        <w:rPr>
          <w:rFonts w:hint="eastAsia" w:ascii="Times New Roman" w:hAnsi="Times New Roman" w:eastAsia="仿宋_GB2312" w:cs="仿宋_GB2312"/>
          <w:sz w:val="32"/>
          <w:szCs w:val="32"/>
          <w:lang w:val="en-US" w:eastAsia="zh-CN"/>
        </w:rPr>
        <w:t>依次</w:t>
      </w:r>
      <w:bookmarkEnd w:id="0"/>
      <w:r>
        <w:rPr>
          <w:rFonts w:hint="eastAsia" w:ascii="Times New Roman" w:hAnsi="Times New Roman" w:eastAsia="仿宋_GB2312" w:cs="仿宋_GB2312"/>
          <w:sz w:val="32"/>
          <w:szCs w:val="32"/>
          <w:lang w:val="en-US" w:eastAsia="zh-CN"/>
        </w:rPr>
        <w:t>对老系统生反池2组曝气系统进行维修，预计工期90天。</w:t>
      </w:r>
      <w:r>
        <w:rPr>
          <w:rFonts w:hint="eastAsia" w:ascii="Times New Roman" w:hAnsi="Times New Roman" w:eastAsia="仿宋_GB2312"/>
          <w:sz w:val="32"/>
          <w:szCs w:val="32"/>
          <w:lang w:val="en-US" w:eastAsia="zh-CN"/>
        </w:rPr>
        <w:t>施工期间，五厂将安排</w:t>
      </w:r>
      <w:r>
        <w:rPr>
          <w:rFonts w:ascii="Times New Roman" w:hAnsi="Times New Roman" w:eastAsia="仿宋_GB2312"/>
          <w:sz w:val="32"/>
          <w:szCs w:val="32"/>
        </w:rPr>
        <w:t>专人负责</w:t>
      </w:r>
      <w:r>
        <w:rPr>
          <w:rFonts w:hint="eastAsia" w:ascii="Times New Roman" w:hAnsi="Times New Roman" w:eastAsia="仿宋_GB2312"/>
          <w:sz w:val="32"/>
          <w:szCs w:val="32"/>
        </w:rPr>
        <w:t>项目</w:t>
      </w:r>
      <w:r>
        <w:rPr>
          <w:rFonts w:ascii="Times New Roman" w:hAnsi="Times New Roman" w:eastAsia="仿宋_GB2312"/>
          <w:sz w:val="32"/>
          <w:szCs w:val="32"/>
        </w:rPr>
        <w:t>现场管理</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并</w:t>
      </w:r>
      <w:r>
        <w:rPr>
          <w:rFonts w:hint="eastAsia" w:ascii="Times New Roman" w:hAnsi="Times New Roman" w:eastAsia="仿宋_GB2312" w:cs="Times New Roman"/>
          <w:sz w:val="32"/>
          <w:szCs w:val="32"/>
        </w:rPr>
        <w:t>协调和督促</w:t>
      </w:r>
      <w:r>
        <w:rPr>
          <w:rFonts w:hint="eastAsia" w:ascii="Times New Roman" w:hAnsi="Times New Roman" w:eastAsia="仿宋_GB2312" w:cs="Times New Roman"/>
          <w:sz w:val="32"/>
          <w:szCs w:val="32"/>
          <w:lang w:val="en-US" w:eastAsia="zh-CN"/>
        </w:rPr>
        <w:t>施工单位在保障安全施工的前提下尽可能优化施工</w:t>
      </w:r>
      <w:r>
        <w:rPr>
          <w:rFonts w:hint="eastAsia" w:ascii="Times New Roman" w:hAnsi="Times New Roman" w:eastAsia="仿宋_GB2312" w:cs="Times New Roman"/>
          <w:sz w:val="32"/>
          <w:szCs w:val="32"/>
        </w:rPr>
        <w:t>进度</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降低施工造成的</w:t>
      </w:r>
      <w:r>
        <w:rPr>
          <w:rFonts w:hint="eastAsia" w:ascii="Times New Roman" w:hAnsi="Times New Roman" w:eastAsia="仿宋_GB2312" w:cs="Times New Roman"/>
          <w:sz w:val="32"/>
          <w:szCs w:val="32"/>
        </w:rPr>
        <w:t>不利影响</w:t>
      </w:r>
      <w:r>
        <w:rPr>
          <w:rFonts w:hint="eastAsia" w:ascii="Times New Roman" w:hAnsi="Times New Roman" w:eastAsia="仿宋_GB2312" w:cs="Times New Roman"/>
          <w:sz w:val="32"/>
          <w:szCs w:val="32"/>
          <w:lang w:eastAsia="zh-CN"/>
        </w:rPr>
        <w:t>。</w:t>
      </w:r>
      <w:r>
        <w:rPr>
          <w:rFonts w:hint="eastAsia" w:ascii="Times New Roman" w:hAnsi="Times New Roman" w:eastAsia="仿宋_GB2312"/>
          <w:sz w:val="32"/>
          <w:szCs w:val="32"/>
          <w:lang w:val="en-US" w:eastAsia="zh-CN"/>
        </w:rPr>
        <w:t>施工完成后，及时调整工艺，确保工厂尽快恢复正常运行。</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附件：关于《关于请予同意延期开展昆明市第五水质净化厂老系统生反池曝气盘更换项目施工并协调调水的请示》的复函（滇池函字</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2024</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363号）</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宋体"/>
          <w:kern w:val="0"/>
          <w:sz w:val="32"/>
          <w:szCs w:val="32"/>
          <w:lang w:val="en-GB"/>
        </w:rPr>
      </w:pPr>
      <w:r>
        <w:rPr>
          <w:rFonts w:hint="eastAsia" w:ascii="Times New Roman" w:hAnsi="Times New Roman" w:eastAsia="仿宋_GB2312" w:cs="宋体"/>
          <w:kern w:val="0"/>
          <w:sz w:val="32"/>
          <w:szCs w:val="32"/>
          <w:lang w:val="en-GB"/>
        </w:rPr>
        <w:t>特此公告</w:t>
      </w: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Times New Roman" w:hAnsi="Times New Roman" w:eastAsia="仿宋_GB2312" w:cs="宋体"/>
          <w:kern w:val="0"/>
          <w:sz w:val="32"/>
          <w:szCs w:val="32"/>
          <w:lang w:val="en-GB"/>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Times New Roman" w:hAnsi="Times New Roman" w:eastAsia="仿宋_GB2312" w:cs="宋体"/>
          <w:kern w:val="0"/>
          <w:sz w:val="32"/>
          <w:szCs w:val="32"/>
          <w:lang w:val="en-GB"/>
        </w:rPr>
      </w:pPr>
      <w:r>
        <w:rPr>
          <w:rFonts w:hint="eastAsia" w:ascii="Times New Roman" w:hAnsi="Times New Roman" w:eastAsia="仿宋_GB2312" w:cs="宋体"/>
          <w:kern w:val="0"/>
          <w:sz w:val="32"/>
          <w:szCs w:val="32"/>
          <w:lang w:val="en-GB"/>
        </w:rPr>
        <w:t>昆明市滇池管理局</w:t>
      </w: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Times New Roman" w:hAnsi="Times New Roman" w:eastAsia="仿宋_GB2312" w:cs="宋体"/>
          <w:kern w:val="0"/>
          <w:sz w:val="32"/>
          <w:szCs w:val="32"/>
          <w:lang w:val="en-GB"/>
        </w:rPr>
      </w:pPr>
      <w:r>
        <w:rPr>
          <w:rFonts w:hint="eastAsia" w:ascii="Times New Roman" w:hAnsi="Times New Roman" w:eastAsia="仿宋_GB2312" w:cs="宋体"/>
          <w:kern w:val="0"/>
          <w:sz w:val="32"/>
          <w:szCs w:val="32"/>
          <w:lang w:val="en-GB"/>
        </w:rPr>
        <w:t>昆明滇池水务股份有限公司</w:t>
      </w: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Times New Roman" w:hAnsi="Times New Roman" w:eastAsia="仿宋_GB2312" w:cs="宋体"/>
          <w:kern w:val="0"/>
          <w:sz w:val="32"/>
          <w:szCs w:val="32"/>
          <w:lang w:val="en-GB"/>
        </w:rPr>
      </w:pPr>
      <w:r>
        <w:rPr>
          <w:rFonts w:hint="eastAsia" w:ascii="Times New Roman" w:hAnsi="Times New Roman" w:eastAsia="仿宋_GB2312" w:cs="宋体"/>
          <w:kern w:val="0"/>
          <w:sz w:val="32"/>
          <w:szCs w:val="32"/>
          <w:lang w:val="en-GB"/>
        </w:rPr>
        <w:t>20</w:t>
      </w:r>
      <w:r>
        <w:rPr>
          <w:rFonts w:hint="eastAsia" w:ascii="Times New Roman" w:hAnsi="Times New Roman" w:eastAsia="仿宋_GB2312" w:cs="宋体"/>
          <w:kern w:val="0"/>
          <w:sz w:val="32"/>
          <w:szCs w:val="32"/>
          <w:lang w:val="en-US" w:eastAsia="zh-CN"/>
        </w:rPr>
        <w:t>24</w:t>
      </w:r>
      <w:r>
        <w:rPr>
          <w:rFonts w:hint="eastAsia" w:ascii="Times New Roman" w:hAnsi="Times New Roman" w:eastAsia="仿宋_GB2312" w:cs="宋体"/>
          <w:kern w:val="0"/>
          <w:sz w:val="32"/>
          <w:szCs w:val="32"/>
          <w:lang w:val="en-GB"/>
        </w:rPr>
        <w:t>年</w:t>
      </w:r>
      <w:r>
        <w:rPr>
          <w:rFonts w:hint="eastAsia" w:ascii="Times New Roman" w:hAnsi="Times New Roman" w:eastAsia="仿宋_GB2312" w:cs="宋体"/>
          <w:kern w:val="0"/>
          <w:sz w:val="32"/>
          <w:szCs w:val="32"/>
          <w:lang w:val="en-US" w:eastAsia="zh-CN"/>
        </w:rPr>
        <w:t>3</w:t>
      </w:r>
      <w:r>
        <w:rPr>
          <w:rFonts w:hint="eastAsia" w:ascii="Times New Roman" w:hAnsi="Times New Roman" w:eastAsia="仿宋_GB2312" w:cs="宋体"/>
          <w:kern w:val="0"/>
          <w:sz w:val="32"/>
          <w:szCs w:val="32"/>
          <w:lang w:val="en-GB"/>
        </w:rPr>
        <w:t>月</w:t>
      </w:r>
      <w:r>
        <w:rPr>
          <w:rFonts w:hint="eastAsia" w:ascii="Times New Roman" w:hAnsi="Times New Roman" w:eastAsia="仿宋_GB2312" w:cs="宋体"/>
          <w:kern w:val="0"/>
          <w:sz w:val="32"/>
          <w:szCs w:val="32"/>
          <w:lang w:val="en-US" w:eastAsia="zh-CN"/>
        </w:rPr>
        <w:t>14</w:t>
      </w:r>
      <w:r>
        <w:rPr>
          <w:rFonts w:hint="eastAsia" w:ascii="Times New Roman" w:hAnsi="Times New Roman" w:eastAsia="仿宋_GB2312" w:cs="宋体"/>
          <w:kern w:val="0"/>
          <w:sz w:val="32"/>
          <w:szCs w:val="32"/>
          <w:lang w:val="en-GB"/>
        </w:rPr>
        <w:t>日</w:t>
      </w:r>
    </w:p>
    <w:p>
      <w:pPr>
        <w:keepNext w:val="0"/>
        <w:keepLines w:val="0"/>
        <w:pageBreakBefore w:val="0"/>
        <w:kinsoku/>
        <w:wordWrap/>
        <w:overflowPunct/>
        <w:topLinePunct w:val="0"/>
        <w:autoSpaceDE/>
        <w:autoSpaceDN/>
        <w:bidi w:val="0"/>
        <w:adjustRightInd/>
        <w:snapToGrid/>
        <w:spacing w:line="560" w:lineRule="exact"/>
        <w:ind w:firstLine="4480" w:firstLineChars="1400"/>
        <w:textAlignment w:val="auto"/>
        <w:rPr>
          <w:rFonts w:ascii="Times New Roman" w:hAnsi="Times New Roman" w:eastAsia="仿宋_GB2312"/>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1YWI5MTkzM2NlODhjNDgzMzA3N2JjMDIwNjYxODkifQ=="/>
  </w:docVars>
  <w:rsids>
    <w:rsidRoot w:val="0079016F"/>
    <w:rsid w:val="000022D0"/>
    <w:rsid w:val="0000467C"/>
    <w:rsid w:val="00004FE3"/>
    <w:rsid w:val="00005027"/>
    <w:rsid w:val="00012F0B"/>
    <w:rsid w:val="000149D9"/>
    <w:rsid w:val="00020DBA"/>
    <w:rsid w:val="00026364"/>
    <w:rsid w:val="00026B0D"/>
    <w:rsid w:val="000438D8"/>
    <w:rsid w:val="00045DE3"/>
    <w:rsid w:val="000523AF"/>
    <w:rsid w:val="00071D40"/>
    <w:rsid w:val="0007567F"/>
    <w:rsid w:val="00084F58"/>
    <w:rsid w:val="00087F95"/>
    <w:rsid w:val="000A234F"/>
    <w:rsid w:val="000A2F02"/>
    <w:rsid w:val="000B28FC"/>
    <w:rsid w:val="000B3F8B"/>
    <w:rsid w:val="000B632B"/>
    <w:rsid w:val="000C153A"/>
    <w:rsid w:val="000C599A"/>
    <w:rsid w:val="000C6DA0"/>
    <w:rsid w:val="000C6E00"/>
    <w:rsid w:val="000D6CAE"/>
    <w:rsid w:val="000E64E1"/>
    <w:rsid w:val="000E7EB5"/>
    <w:rsid w:val="000F0965"/>
    <w:rsid w:val="000F110D"/>
    <w:rsid w:val="000F1B87"/>
    <w:rsid w:val="000F29E8"/>
    <w:rsid w:val="000F5E4C"/>
    <w:rsid w:val="000F77EF"/>
    <w:rsid w:val="00100EA7"/>
    <w:rsid w:val="00101ADD"/>
    <w:rsid w:val="00102853"/>
    <w:rsid w:val="00104A30"/>
    <w:rsid w:val="001076DF"/>
    <w:rsid w:val="001078C5"/>
    <w:rsid w:val="00114145"/>
    <w:rsid w:val="001166C2"/>
    <w:rsid w:val="001210DC"/>
    <w:rsid w:val="001242D5"/>
    <w:rsid w:val="00125BFB"/>
    <w:rsid w:val="00127142"/>
    <w:rsid w:val="00133A83"/>
    <w:rsid w:val="001361AB"/>
    <w:rsid w:val="001375F5"/>
    <w:rsid w:val="001412DB"/>
    <w:rsid w:val="00144AF8"/>
    <w:rsid w:val="00145460"/>
    <w:rsid w:val="001464BD"/>
    <w:rsid w:val="00153DEA"/>
    <w:rsid w:val="00157D34"/>
    <w:rsid w:val="001645D0"/>
    <w:rsid w:val="00165491"/>
    <w:rsid w:val="00167E9C"/>
    <w:rsid w:val="00170F1D"/>
    <w:rsid w:val="001734E9"/>
    <w:rsid w:val="001753DF"/>
    <w:rsid w:val="00175BF5"/>
    <w:rsid w:val="001813D0"/>
    <w:rsid w:val="00183B85"/>
    <w:rsid w:val="00184BB6"/>
    <w:rsid w:val="0018602E"/>
    <w:rsid w:val="001903E9"/>
    <w:rsid w:val="00193184"/>
    <w:rsid w:val="001A0910"/>
    <w:rsid w:val="001A3F59"/>
    <w:rsid w:val="001B0E90"/>
    <w:rsid w:val="001B2B46"/>
    <w:rsid w:val="001B3062"/>
    <w:rsid w:val="001B5C91"/>
    <w:rsid w:val="001C0C82"/>
    <w:rsid w:val="001C3C38"/>
    <w:rsid w:val="001C47C4"/>
    <w:rsid w:val="001C6CFE"/>
    <w:rsid w:val="001C7B8D"/>
    <w:rsid w:val="001D1780"/>
    <w:rsid w:val="001E2035"/>
    <w:rsid w:val="001F258E"/>
    <w:rsid w:val="001F7455"/>
    <w:rsid w:val="002004DF"/>
    <w:rsid w:val="0020204C"/>
    <w:rsid w:val="002066FD"/>
    <w:rsid w:val="002127AF"/>
    <w:rsid w:val="00215412"/>
    <w:rsid w:val="00217EE4"/>
    <w:rsid w:val="00217EFE"/>
    <w:rsid w:val="00220B56"/>
    <w:rsid w:val="00227E71"/>
    <w:rsid w:val="00233768"/>
    <w:rsid w:val="002354E0"/>
    <w:rsid w:val="0024093A"/>
    <w:rsid w:val="00240B49"/>
    <w:rsid w:val="00242188"/>
    <w:rsid w:val="00242F02"/>
    <w:rsid w:val="00242F87"/>
    <w:rsid w:val="00250035"/>
    <w:rsid w:val="00254B4F"/>
    <w:rsid w:val="00260744"/>
    <w:rsid w:val="00263A32"/>
    <w:rsid w:val="00266844"/>
    <w:rsid w:val="00266FEE"/>
    <w:rsid w:val="00271CCF"/>
    <w:rsid w:val="00271CD6"/>
    <w:rsid w:val="00277CC6"/>
    <w:rsid w:val="00280679"/>
    <w:rsid w:val="00280CFA"/>
    <w:rsid w:val="002811AC"/>
    <w:rsid w:val="0028481C"/>
    <w:rsid w:val="00291443"/>
    <w:rsid w:val="0029744F"/>
    <w:rsid w:val="002A0D09"/>
    <w:rsid w:val="002A5E22"/>
    <w:rsid w:val="002A6E96"/>
    <w:rsid w:val="002B612C"/>
    <w:rsid w:val="002C0286"/>
    <w:rsid w:val="002C039A"/>
    <w:rsid w:val="002C2F56"/>
    <w:rsid w:val="002C7520"/>
    <w:rsid w:val="002E3335"/>
    <w:rsid w:val="002E77E5"/>
    <w:rsid w:val="002E7B90"/>
    <w:rsid w:val="002F372C"/>
    <w:rsid w:val="002F7A8C"/>
    <w:rsid w:val="003046B9"/>
    <w:rsid w:val="003051AB"/>
    <w:rsid w:val="00317222"/>
    <w:rsid w:val="003175BA"/>
    <w:rsid w:val="003220EF"/>
    <w:rsid w:val="003328EB"/>
    <w:rsid w:val="00336961"/>
    <w:rsid w:val="0034003F"/>
    <w:rsid w:val="003462AA"/>
    <w:rsid w:val="0035532B"/>
    <w:rsid w:val="00360A44"/>
    <w:rsid w:val="00364A88"/>
    <w:rsid w:val="00373BCF"/>
    <w:rsid w:val="003769F4"/>
    <w:rsid w:val="003816F7"/>
    <w:rsid w:val="0038588A"/>
    <w:rsid w:val="00385C82"/>
    <w:rsid w:val="00386D82"/>
    <w:rsid w:val="0039138F"/>
    <w:rsid w:val="00394316"/>
    <w:rsid w:val="00396A75"/>
    <w:rsid w:val="003A18C1"/>
    <w:rsid w:val="003A7D65"/>
    <w:rsid w:val="003B7833"/>
    <w:rsid w:val="003C1021"/>
    <w:rsid w:val="003C64F2"/>
    <w:rsid w:val="003C7534"/>
    <w:rsid w:val="003D029D"/>
    <w:rsid w:val="003D1767"/>
    <w:rsid w:val="003D1AC1"/>
    <w:rsid w:val="003D34D2"/>
    <w:rsid w:val="003D642B"/>
    <w:rsid w:val="003D6981"/>
    <w:rsid w:val="003E16B8"/>
    <w:rsid w:val="003E69EE"/>
    <w:rsid w:val="00402457"/>
    <w:rsid w:val="00402A2D"/>
    <w:rsid w:val="00402D98"/>
    <w:rsid w:val="004058F2"/>
    <w:rsid w:val="004130F1"/>
    <w:rsid w:val="00413E23"/>
    <w:rsid w:val="0041622D"/>
    <w:rsid w:val="004163EC"/>
    <w:rsid w:val="00417A27"/>
    <w:rsid w:val="004307ED"/>
    <w:rsid w:val="00432FC2"/>
    <w:rsid w:val="00434369"/>
    <w:rsid w:val="00436DAB"/>
    <w:rsid w:val="00437188"/>
    <w:rsid w:val="004377DE"/>
    <w:rsid w:val="00441331"/>
    <w:rsid w:val="00446E66"/>
    <w:rsid w:val="00447BD3"/>
    <w:rsid w:val="00453FAE"/>
    <w:rsid w:val="004549C7"/>
    <w:rsid w:val="00454B76"/>
    <w:rsid w:val="00455494"/>
    <w:rsid w:val="00461905"/>
    <w:rsid w:val="0047080C"/>
    <w:rsid w:val="00471145"/>
    <w:rsid w:val="00472344"/>
    <w:rsid w:val="00477AF8"/>
    <w:rsid w:val="00480F94"/>
    <w:rsid w:val="00481E50"/>
    <w:rsid w:val="00482D27"/>
    <w:rsid w:val="00484400"/>
    <w:rsid w:val="00487204"/>
    <w:rsid w:val="004907DA"/>
    <w:rsid w:val="00492D7D"/>
    <w:rsid w:val="00496A1C"/>
    <w:rsid w:val="004A1806"/>
    <w:rsid w:val="004A20BB"/>
    <w:rsid w:val="004A4F0E"/>
    <w:rsid w:val="004A6C1A"/>
    <w:rsid w:val="004B5ABF"/>
    <w:rsid w:val="004C2E39"/>
    <w:rsid w:val="004C5056"/>
    <w:rsid w:val="004C7B0D"/>
    <w:rsid w:val="004D3924"/>
    <w:rsid w:val="004D46F4"/>
    <w:rsid w:val="004D6434"/>
    <w:rsid w:val="004E059D"/>
    <w:rsid w:val="004E3E6A"/>
    <w:rsid w:val="004E4128"/>
    <w:rsid w:val="004E5B22"/>
    <w:rsid w:val="004F1E8C"/>
    <w:rsid w:val="004F2519"/>
    <w:rsid w:val="004F2F99"/>
    <w:rsid w:val="004F601A"/>
    <w:rsid w:val="004F6A49"/>
    <w:rsid w:val="004F702D"/>
    <w:rsid w:val="0050088E"/>
    <w:rsid w:val="0050662C"/>
    <w:rsid w:val="00511F5E"/>
    <w:rsid w:val="00517F20"/>
    <w:rsid w:val="00520DB4"/>
    <w:rsid w:val="005251A9"/>
    <w:rsid w:val="00532968"/>
    <w:rsid w:val="0053686A"/>
    <w:rsid w:val="005424A5"/>
    <w:rsid w:val="00542DAC"/>
    <w:rsid w:val="005434D5"/>
    <w:rsid w:val="005440D3"/>
    <w:rsid w:val="00546609"/>
    <w:rsid w:val="005467A2"/>
    <w:rsid w:val="00547A2E"/>
    <w:rsid w:val="00552267"/>
    <w:rsid w:val="0055562F"/>
    <w:rsid w:val="005621FD"/>
    <w:rsid w:val="005647B1"/>
    <w:rsid w:val="00564E1B"/>
    <w:rsid w:val="0056676F"/>
    <w:rsid w:val="00566A18"/>
    <w:rsid w:val="00567D2F"/>
    <w:rsid w:val="0057034A"/>
    <w:rsid w:val="00571225"/>
    <w:rsid w:val="005720A3"/>
    <w:rsid w:val="00573333"/>
    <w:rsid w:val="00580931"/>
    <w:rsid w:val="00584DBB"/>
    <w:rsid w:val="00586F4D"/>
    <w:rsid w:val="0058767B"/>
    <w:rsid w:val="00592482"/>
    <w:rsid w:val="005A7277"/>
    <w:rsid w:val="005B0CCB"/>
    <w:rsid w:val="005B17B7"/>
    <w:rsid w:val="005B1D88"/>
    <w:rsid w:val="005B531B"/>
    <w:rsid w:val="005C12C6"/>
    <w:rsid w:val="005C31AC"/>
    <w:rsid w:val="005C4B59"/>
    <w:rsid w:val="005C4FE6"/>
    <w:rsid w:val="005D0AF1"/>
    <w:rsid w:val="005E1C2D"/>
    <w:rsid w:val="005E27BB"/>
    <w:rsid w:val="005E3EB9"/>
    <w:rsid w:val="005F010A"/>
    <w:rsid w:val="005F09B8"/>
    <w:rsid w:val="005F1213"/>
    <w:rsid w:val="005F58FD"/>
    <w:rsid w:val="00603C7A"/>
    <w:rsid w:val="0061326C"/>
    <w:rsid w:val="00621688"/>
    <w:rsid w:val="006316A4"/>
    <w:rsid w:val="0063196B"/>
    <w:rsid w:val="00631EE5"/>
    <w:rsid w:val="0063217C"/>
    <w:rsid w:val="00634B10"/>
    <w:rsid w:val="0064052F"/>
    <w:rsid w:val="00651A82"/>
    <w:rsid w:val="00652753"/>
    <w:rsid w:val="00656938"/>
    <w:rsid w:val="00661150"/>
    <w:rsid w:val="00664183"/>
    <w:rsid w:val="0067257D"/>
    <w:rsid w:val="00676F2D"/>
    <w:rsid w:val="00680EF7"/>
    <w:rsid w:val="0068104E"/>
    <w:rsid w:val="006825E7"/>
    <w:rsid w:val="00686C10"/>
    <w:rsid w:val="00693F6B"/>
    <w:rsid w:val="0069479D"/>
    <w:rsid w:val="006A0E67"/>
    <w:rsid w:val="006A17CB"/>
    <w:rsid w:val="006A68F2"/>
    <w:rsid w:val="006B0A65"/>
    <w:rsid w:val="006B1FAE"/>
    <w:rsid w:val="006B28D3"/>
    <w:rsid w:val="006B464C"/>
    <w:rsid w:val="006C2E11"/>
    <w:rsid w:val="006C6841"/>
    <w:rsid w:val="006C7D33"/>
    <w:rsid w:val="006D0528"/>
    <w:rsid w:val="006D18D3"/>
    <w:rsid w:val="006D38B0"/>
    <w:rsid w:val="006E4601"/>
    <w:rsid w:val="006F2A5E"/>
    <w:rsid w:val="006F329D"/>
    <w:rsid w:val="006F43C4"/>
    <w:rsid w:val="006F47B0"/>
    <w:rsid w:val="006F4F5B"/>
    <w:rsid w:val="006F69C9"/>
    <w:rsid w:val="00700199"/>
    <w:rsid w:val="00703495"/>
    <w:rsid w:val="00712BFD"/>
    <w:rsid w:val="00712FD8"/>
    <w:rsid w:val="00722CD2"/>
    <w:rsid w:val="00730544"/>
    <w:rsid w:val="00730592"/>
    <w:rsid w:val="0073500B"/>
    <w:rsid w:val="00741A8C"/>
    <w:rsid w:val="007462F1"/>
    <w:rsid w:val="00746766"/>
    <w:rsid w:val="00746BEF"/>
    <w:rsid w:val="00755DB6"/>
    <w:rsid w:val="007560DA"/>
    <w:rsid w:val="00760E79"/>
    <w:rsid w:val="007619F1"/>
    <w:rsid w:val="00764CDB"/>
    <w:rsid w:val="00767DBD"/>
    <w:rsid w:val="00770056"/>
    <w:rsid w:val="00770EC6"/>
    <w:rsid w:val="007758B7"/>
    <w:rsid w:val="00776F82"/>
    <w:rsid w:val="00780884"/>
    <w:rsid w:val="00787F26"/>
    <w:rsid w:val="0079016F"/>
    <w:rsid w:val="00790EC0"/>
    <w:rsid w:val="0079142B"/>
    <w:rsid w:val="00793C45"/>
    <w:rsid w:val="007974AA"/>
    <w:rsid w:val="007A0D12"/>
    <w:rsid w:val="007A2067"/>
    <w:rsid w:val="007B04F7"/>
    <w:rsid w:val="007B2A63"/>
    <w:rsid w:val="007D0F6B"/>
    <w:rsid w:val="007D466A"/>
    <w:rsid w:val="007D60E2"/>
    <w:rsid w:val="007E7469"/>
    <w:rsid w:val="007F6DC7"/>
    <w:rsid w:val="00801CDD"/>
    <w:rsid w:val="00805622"/>
    <w:rsid w:val="00806684"/>
    <w:rsid w:val="00810C91"/>
    <w:rsid w:val="00812B13"/>
    <w:rsid w:val="00816050"/>
    <w:rsid w:val="008248E2"/>
    <w:rsid w:val="00830190"/>
    <w:rsid w:val="00830654"/>
    <w:rsid w:val="00831280"/>
    <w:rsid w:val="00833976"/>
    <w:rsid w:val="00851773"/>
    <w:rsid w:val="008618A3"/>
    <w:rsid w:val="00862B86"/>
    <w:rsid w:val="008660A5"/>
    <w:rsid w:val="008661B3"/>
    <w:rsid w:val="008756DA"/>
    <w:rsid w:val="00876091"/>
    <w:rsid w:val="00876AC4"/>
    <w:rsid w:val="008770E2"/>
    <w:rsid w:val="008815CA"/>
    <w:rsid w:val="008839B9"/>
    <w:rsid w:val="00890270"/>
    <w:rsid w:val="0089161C"/>
    <w:rsid w:val="00891C24"/>
    <w:rsid w:val="00893A19"/>
    <w:rsid w:val="008A088B"/>
    <w:rsid w:val="008A0AD5"/>
    <w:rsid w:val="008A414A"/>
    <w:rsid w:val="008A4882"/>
    <w:rsid w:val="008B3663"/>
    <w:rsid w:val="008B41F9"/>
    <w:rsid w:val="008B45D2"/>
    <w:rsid w:val="008B6519"/>
    <w:rsid w:val="008C175E"/>
    <w:rsid w:val="008C7DF4"/>
    <w:rsid w:val="008D36BC"/>
    <w:rsid w:val="008D5B3D"/>
    <w:rsid w:val="008E00B4"/>
    <w:rsid w:val="00900AF8"/>
    <w:rsid w:val="0091328B"/>
    <w:rsid w:val="00913DE9"/>
    <w:rsid w:val="00914D63"/>
    <w:rsid w:val="00916875"/>
    <w:rsid w:val="00917678"/>
    <w:rsid w:val="00925003"/>
    <w:rsid w:val="009257E5"/>
    <w:rsid w:val="00930BEA"/>
    <w:rsid w:val="00931789"/>
    <w:rsid w:val="0093246A"/>
    <w:rsid w:val="009413FA"/>
    <w:rsid w:val="00942497"/>
    <w:rsid w:val="00943FEA"/>
    <w:rsid w:val="00945FAA"/>
    <w:rsid w:val="00946E0B"/>
    <w:rsid w:val="00947AF6"/>
    <w:rsid w:val="00953871"/>
    <w:rsid w:val="0095489F"/>
    <w:rsid w:val="009551EC"/>
    <w:rsid w:val="00955B60"/>
    <w:rsid w:val="009629F5"/>
    <w:rsid w:val="00963F12"/>
    <w:rsid w:val="0096415D"/>
    <w:rsid w:val="00971F5C"/>
    <w:rsid w:val="00974221"/>
    <w:rsid w:val="00974447"/>
    <w:rsid w:val="00976DED"/>
    <w:rsid w:val="00981321"/>
    <w:rsid w:val="00983A2C"/>
    <w:rsid w:val="009864E4"/>
    <w:rsid w:val="009A0B06"/>
    <w:rsid w:val="009A0C53"/>
    <w:rsid w:val="009A5336"/>
    <w:rsid w:val="009A71E0"/>
    <w:rsid w:val="009B46CE"/>
    <w:rsid w:val="009C03A5"/>
    <w:rsid w:val="009C7109"/>
    <w:rsid w:val="009C731A"/>
    <w:rsid w:val="009D47A8"/>
    <w:rsid w:val="009D6F00"/>
    <w:rsid w:val="009D7113"/>
    <w:rsid w:val="009E6E0A"/>
    <w:rsid w:val="009E7FBC"/>
    <w:rsid w:val="009F0548"/>
    <w:rsid w:val="009F7D1C"/>
    <w:rsid w:val="00A00555"/>
    <w:rsid w:val="00A029A5"/>
    <w:rsid w:val="00A1675B"/>
    <w:rsid w:val="00A17BCB"/>
    <w:rsid w:val="00A3114F"/>
    <w:rsid w:val="00A33D5A"/>
    <w:rsid w:val="00A34A83"/>
    <w:rsid w:val="00A40759"/>
    <w:rsid w:val="00A43806"/>
    <w:rsid w:val="00A52297"/>
    <w:rsid w:val="00A60CC8"/>
    <w:rsid w:val="00A639D0"/>
    <w:rsid w:val="00A641FE"/>
    <w:rsid w:val="00A72407"/>
    <w:rsid w:val="00A776F4"/>
    <w:rsid w:val="00A7796D"/>
    <w:rsid w:val="00A81EE9"/>
    <w:rsid w:val="00A86437"/>
    <w:rsid w:val="00AA0140"/>
    <w:rsid w:val="00AB0D29"/>
    <w:rsid w:val="00AB1B52"/>
    <w:rsid w:val="00AB611F"/>
    <w:rsid w:val="00AC0720"/>
    <w:rsid w:val="00AC3017"/>
    <w:rsid w:val="00AC393B"/>
    <w:rsid w:val="00AC766D"/>
    <w:rsid w:val="00AD6A3F"/>
    <w:rsid w:val="00AE0FD0"/>
    <w:rsid w:val="00AE2C1C"/>
    <w:rsid w:val="00AE3030"/>
    <w:rsid w:val="00AE4165"/>
    <w:rsid w:val="00AE7353"/>
    <w:rsid w:val="00AF16DB"/>
    <w:rsid w:val="00AF1EA1"/>
    <w:rsid w:val="00AF47D2"/>
    <w:rsid w:val="00AF579B"/>
    <w:rsid w:val="00AF780F"/>
    <w:rsid w:val="00B00049"/>
    <w:rsid w:val="00B04181"/>
    <w:rsid w:val="00B11D14"/>
    <w:rsid w:val="00B12736"/>
    <w:rsid w:val="00B13D35"/>
    <w:rsid w:val="00B15726"/>
    <w:rsid w:val="00B204B1"/>
    <w:rsid w:val="00B209F5"/>
    <w:rsid w:val="00B2299F"/>
    <w:rsid w:val="00B241CF"/>
    <w:rsid w:val="00B25ACB"/>
    <w:rsid w:val="00B273AE"/>
    <w:rsid w:val="00B30A3A"/>
    <w:rsid w:val="00B43958"/>
    <w:rsid w:val="00B45052"/>
    <w:rsid w:val="00B4768F"/>
    <w:rsid w:val="00B5131B"/>
    <w:rsid w:val="00B55FB7"/>
    <w:rsid w:val="00B57D2B"/>
    <w:rsid w:val="00B60428"/>
    <w:rsid w:val="00B6298C"/>
    <w:rsid w:val="00B63926"/>
    <w:rsid w:val="00B66241"/>
    <w:rsid w:val="00B721E4"/>
    <w:rsid w:val="00B80086"/>
    <w:rsid w:val="00B812A8"/>
    <w:rsid w:val="00B90884"/>
    <w:rsid w:val="00B90AE6"/>
    <w:rsid w:val="00B91E18"/>
    <w:rsid w:val="00B93342"/>
    <w:rsid w:val="00B933BF"/>
    <w:rsid w:val="00BA3AD7"/>
    <w:rsid w:val="00BA51A7"/>
    <w:rsid w:val="00BA569F"/>
    <w:rsid w:val="00BB5597"/>
    <w:rsid w:val="00BB63E4"/>
    <w:rsid w:val="00BC2240"/>
    <w:rsid w:val="00BC5238"/>
    <w:rsid w:val="00BD14F1"/>
    <w:rsid w:val="00BD4D8C"/>
    <w:rsid w:val="00BD6A73"/>
    <w:rsid w:val="00BE0BAD"/>
    <w:rsid w:val="00BE3460"/>
    <w:rsid w:val="00BF043C"/>
    <w:rsid w:val="00BF17F6"/>
    <w:rsid w:val="00BF50CE"/>
    <w:rsid w:val="00C00A64"/>
    <w:rsid w:val="00C00E81"/>
    <w:rsid w:val="00C044CD"/>
    <w:rsid w:val="00C063A7"/>
    <w:rsid w:val="00C07905"/>
    <w:rsid w:val="00C17129"/>
    <w:rsid w:val="00C20949"/>
    <w:rsid w:val="00C22723"/>
    <w:rsid w:val="00C22C6C"/>
    <w:rsid w:val="00C23DB4"/>
    <w:rsid w:val="00C2793E"/>
    <w:rsid w:val="00C31B61"/>
    <w:rsid w:val="00C33A37"/>
    <w:rsid w:val="00C45916"/>
    <w:rsid w:val="00C463EC"/>
    <w:rsid w:val="00C476CE"/>
    <w:rsid w:val="00C478EE"/>
    <w:rsid w:val="00C57CB8"/>
    <w:rsid w:val="00C60622"/>
    <w:rsid w:val="00C64B04"/>
    <w:rsid w:val="00C7011C"/>
    <w:rsid w:val="00C7395A"/>
    <w:rsid w:val="00C8049F"/>
    <w:rsid w:val="00C82A5D"/>
    <w:rsid w:val="00C84152"/>
    <w:rsid w:val="00C872BA"/>
    <w:rsid w:val="00C8766F"/>
    <w:rsid w:val="00CA168A"/>
    <w:rsid w:val="00CA272B"/>
    <w:rsid w:val="00CA314D"/>
    <w:rsid w:val="00CA58C8"/>
    <w:rsid w:val="00CA5F70"/>
    <w:rsid w:val="00CA67C9"/>
    <w:rsid w:val="00CB4242"/>
    <w:rsid w:val="00CB5DF7"/>
    <w:rsid w:val="00CB6EB4"/>
    <w:rsid w:val="00CC03F7"/>
    <w:rsid w:val="00CC3522"/>
    <w:rsid w:val="00CD194C"/>
    <w:rsid w:val="00CE0630"/>
    <w:rsid w:val="00CE4E38"/>
    <w:rsid w:val="00CE5009"/>
    <w:rsid w:val="00CF041F"/>
    <w:rsid w:val="00CF367F"/>
    <w:rsid w:val="00CF6CDA"/>
    <w:rsid w:val="00CF75A0"/>
    <w:rsid w:val="00D01A63"/>
    <w:rsid w:val="00D01B71"/>
    <w:rsid w:val="00D01C29"/>
    <w:rsid w:val="00D01D0F"/>
    <w:rsid w:val="00D0737E"/>
    <w:rsid w:val="00D0762D"/>
    <w:rsid w:val="00D07C30"/>
    <w:rsid w:val="00D1017D"/>
    <w:rsid w:val="00D13769"/>
    <w:rsid w:val="00D14307"/>
    <w:rsid w:val="00D151FB"/>
    <w:rsid w:val="00D16A01"/>
    <w:rsid w:val="00D21EA4"/>
    <w:rsid w:val="00D229FF"/>
    <w:rsid w:val="00D25310"/>
    <w:rsid w:val="00D262D2"/>
    <w:rsid w:val="00D2777C"/>
    <w:rsid w:val="00D3718E"/>
    <w:rsid w:val="00D406A0"/>
    <w:rsid w:val="00D43E8F"/>
    <w:rsid w:val="00D44351"/>
    <w:rsid w:val="00D4616D"/>
    <w:rsid w:val="00D46D21"/>
    <w:rsid w:val="00D514C5"/>
    <w:rsid w:val="00D533AB"/>
    <w:rsid w:val="00D555E4"/>
    <w:rsid w:val="00D55A5D"/>
    <w:rsid w:val="00D6174D"/>
    <w:rsid w:val="00D6513E"/>
    <w:rsid w:val="00D67125"/>
    <w:rsid w:val="00D67FFB"/>
    <w:rsid w:val="00D74936"/>
    <w:rsid w:val="00D76C2E"/>
    <w:rsid w:val="00D76E2A"/>
    <w:rsid w:val="00DA0245"/>
    <w:rsid w:val="00DB29B4"/>
    <w:rsid w:val="00DB5386"/>
    <w:rsid w:val="00DC19DC"/>
    <w:rsid w:val="00DC293A"/>
    <w:rsid w:val="00DC3CC4"/>
    <w:rsid w:val="00DC5399"/>
    <w:rsid w:val="00DD1222"/>
    <w:rsid w:val="00DD41FF"/>
    <w:rsid w:val="00DD4E67"/>
    <w:rsid w:val="00DD74F0"/>
    <w:rsid w:val="00DE1953"/>
    <w:rsid w:val="00DE20DD"/>
    <w:rsid w:val="00DE29BD"/>
    <w:rsid w:val="00DE562A"/>
    <w:rsid w:val="00DE7A6A"/>
    <w:rsid w:val="00DF00B1"/>
    <w:rsid w:val="00DF17F9"/>
    <w:rsid w:val="00DF799F"/>
    <w:rsid w:val="00E00687"/>
    <w:rsid w:val="00E04974"/>
    <w:rsid w:val="00E06B49"/>
    <w:rsid w:val="00E1081C"/>
    <w:rsid w:val="00E14928"/>
    <w:rsid w:val="00E167E6"/>
    <w:rsid w:val="00E224D4"/>
    <w:rsid w:val="00E24057"/>
    <w:rsid w:val="00E24B21"/>
    <w:rsid w:val="00E2631F"/>
    <w:rsid w:val="00E31022"/>
    <w:rsid w:val="00E37653"/>
    <w:rsid w:val="00E416DB"/>
    <w:rsid w:val="00E46C01"/>
    <w:rsid w:val="00E4788B"/>
    <w:rsid w:val="00E50AA8"/>
    <w:rsid w:val="00E50CC7"/>
    <w:rsid w:val="00E51761"/>
    <w:rsid w:val="00E55D81"/>
    <w:rsid w:val="00E61852"/>
    <w:rsid w:val="00E62923"/>
    <w:rsid w:val="00E639D5"/>
    <w:rsid w:val="00E64056"/>
    <w:rsid w:val="00E72C3D"/>
    <w:rsid w:val="00E75E7B"/>
    <w:rsid w:val="00E81DE0"/>
    <w:rsid w:val="00E87E14"/>
    <w:rsid w:val="00E927AC"/>
    <w:rsid w:val="00E94E27"/>
    <w:rsid w:val="00EA037D"/>
    <w:rsid w:val="00EA3F22"/>
    <w:rsid w:val="00EC2085"/>
    <w:rsid w:val="00EC47AB"/>
    <w:rsid w:val="00EC7D3C"/>
    <w:rsid w:val="00ED12CA"/>
    <w:rsid w:val="00ED1F0E"/>
    <w:rsid w:val="00ED2588"/>
    <w:rsid w:val="00ED6D06"/>
    <w:rsid w:val="00EE0ADD"/>
    <w:rsid w:val="00EE1C9B"/>
    <w:rsid w:val="00EE1F96"/>
    <w:rsid w:val="00EE2E7A"/>
    <w:rsid w:val="00EE5783"/>
    <w:rsid w:val="00EE6409"/>
    <w:rsid w:val="00EF299F"/>
    <w:rsid w:val="00F0150D"/>
    <w:rsid w:val="00F0497F"/>
    <w:rsid w:val="00F14337"/>
    <w:rsid w:val="00F14437"/>
    <w:rsid w:val="00F15B25"/>
    <w:rsid w:val="00F22D08"/>
    <w:rsid w:val="00F23884"/>
    <w:rsid w:val="00F2466B"/>
    <w:rsid w:val="00F2492E"/>
    <w:rsid w:val="00F26D5F"/>
    <w:rsid w:val="00F27330"/>
    <w:rsid w:val="00F32E68"/>
    <w:rsid w:val="00F344A0"/>
    <w:rsid w:val="00F355BA"/>
    <w:rsid w:val="00F35DB2"/>
    <w:rsid w:val="00F42977"/>
    <w:rsid w:val="00F435B8"/>
    <w:rsid w:val="00F43C0C"/>
    <w:rsid w:val="00F44B34"/>
    <w:rsid w:val="00F547AA"/>
    <w:rsid w:val="00F5577D"/>
    <w:rsid w:val="00F56232"/>
    <w:rsid w:val="00F62816"/>
    <w:rsid w:val="00F64B25"/>
    <w:rsid w:val="00F65A6A"/>
    <w:rsid w:val="00F75DD6"/>
    <w:rsid w:val="00F771EE"/>
    <w:rsid w:val="00F82339"/>
    <w:rsid w:val="00F82B27"/>
    <w:rsid w:val="00F85EF8"/>
    <w:rsid w:val="00F87B47"/>
    <w:rsid w:val="00F9127C"/>
    <w:rsid w:val="00F92209"/>
    <w:rsid w:val="00F95001"/>
    <w:rsid w:val="00FA13F1"/>
    <w:rsid w:val="00FA63E7"/>
    <w:rsid w:val="00FA7784"/>
    <w:rsid w:val="00FB1C0F"/>
    <w:rsid w:val="00FB2F7B"/>
    <w:rsid w:val="00FB536A"/>
    <w:rsid w:val="00FB5589"/>
    <w:rsid w:val="00FB7942"/>
    <w:rsid w:val="00FC5980"/>
    <w:rsid w:val="00FC7D57"/>
    <w:rsid w:val="00FE16A9"/>
    <w:rsid w:val="00FE2DD6"/>
    <w:rsid w:val="00FE2EF8"/>
    <w:rsid w:val="00FE68EB"/>
    <w:rsid w:val="00FF2658"/>
    <w:rsid w:val="00FF30DF"/>
    <w:rsid w:val="00FF4B58"/>
    <w:rsid w:val="04E62E18"/>
    <w:rsid w:val="06BA630B"/>
    <w:rsid w:val="06EE4206"/>
    <w:rsid w:val="070457D8"/>
    <w:rsid w:val="072D4D2F"/>
    <w:rsid w:val="075B6A1A"/>
    <w:rsid w:val="08F62DC5"/>
    <w:rsid w:val="09050725"/>
    <w:rsid w:val="09BC4A90"/>
    <w:rsid w:val="0A576784"/>
    <w:rsid w:val="0B93537C"/>
    <w:rsid w:val="0D0658B0"/>
    <w:rsid w:val="0D782A7C"/>
    <w:rsid w:val="0ED65CAC"/>
    <w:rsid w:val="10F1501F"/>
    <w:rsid w:val="122F6001"/>
    <w:rsid w:val="12FA3800"/>
    <w:rsid w:val="14FB2910"/>
    <w:rsid w:val="15D00E78"/>
    <w:rsid w:val="161F618A"/>
    <w:rsid w:val="16686FD4"/>
    <w:rsid w:val="16BA5EB3"/>
    <w:rsid w:val="16FF171C"/>
    <w:rsid w:val="1820244E"/>
    <w:rsid w:val="188B7B07"/>
    <w:rsid w:val="1CFA525B"/>
    <w:rsid w:val="1E854FF8"/>
    <w:rsid w:val="1EF37632"/>
    <w:rsid w:val="20651585"/>
    <w:rsid w:val="249C366C"/>
    <w:rsid w:val="24BB5C18"/>
    <w:rsid w:val="26555BF8"/>
    <w:rsid w:val="293E4722"/>
    <w:rsid w:val="2A554419"/>
    <w:rsid w:val="2C167680"/>
    <w:rsid w:val="2C8E330F"/>
    <w:rsid w:val="2FDE6C5E"/>
    <w:rsid w:val="34CB20D7"/>
    <w:rsid w:val="34CF6B76"/>
    <w:rsid w:val="34FB796B"/>
    <w:rsid w:val="38FE0799"/>
    <w:rsid w:val="3C666899"/>
    <w:rsid w:val="3C850B8E"/>
    <w:rsid w:val="3D4D2D2E"/>
    <w:rsid w:val="3D7D3613"/>
    <w:rsid w:val="3F446ADE"/>
    <w:rsid w:val="3F625C48"/>
    <w:rsid w:val="407F3B46"/>
    <w:rsid w:val="426923B8"/>
    <w:rsid w:val="4C1D165D"/>
    <w:rsid w:val="4D7A2036"/>
    <w:rsid w:val="4F6A776F"/>
    <w:rsid w:val="4F6F4D85"/>
    <w:rsid w:val="509E1DC6"/>
    <w:rsid w:val="552A4A28"/>
    <w:rsid w:val="55FB7373"/>
    <w:rsid w:val="57821E15"/>
    <w:rsid w:val="585B234B"/>
    <w:rsid w:val="59606CBE"/>
    <w:rsid w:val="5AD563E4"/>
    <w:rsid w:val="5C225659"/>
    <w:rsid w:val="5E473A9D"/>
    <w:rsid w:val="5EE950FC"/>
    <w:rsid w:val="5F601231"/>
    <w:rsid w:val="613F5DA7"/>
    <w:rsid w:val="64272896"/>
    <w:rsid w:val="64287ECD"/>
    <w:rsid w:val="65204C1C"/>
    <w:rsid w:val="65877B96"/>
    <w:rsid w:val="666B22F3"/>
    <w:rsid w:val="6692162D"/>
    <w:rsid w:val="67674868"/>
    <w:rsid w:val="681744E0"/>
    <w:rsid w:val="69D837FB"/>
    <w:rsid w:val="6A164324"/>
    <w:rsid w:val="6BE24E05"/>
    <w:rsid w:val="70C96594"/>
    <w:rsid w:val="7107197E"/>
    <w:rsid w:val="718801FD"/>
    <w:rsid w:val="724063E2"/>
    <w:rsid w:val="74546174"/>
    <w:rsid w:val="74E53270"/>
    <w:rsid w:val="75BE1110"/>
    <w:rsid w:val="7682174A"/>
    <w:rsid w:val="78054355"/>
    <w:rsid w:val="790740FD"/>
    <w:rsid w:val="79E65AC0"/>
    <w:rsid w:val="79FF35B8"/>
    <w:rsid w:val="7BF3059B"/>
    <w:rsid w:val="7C5F1B5A"/>
    <w:rsid w:val="7F3D2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宋体" w:hAnsi="宋体"/>
      <w:sz w:val="24"/>
      <w:szCs w:val="24"/>
    </w:rPr>
  </w:style>
  <w:style w:type="paragraph" w:styleId="3">
    <w:name w:val="Body Text"/>
    <w:basedOn w:val="1"/>
    <w:autoRedefine/>
    <w:qFormat/>
    <w:uiPriority w:val="1"/>
    <w:pPr>
      <w:widowControl/>
      <w:jc w:val="left"/>
    </w:pPr>
    <w:rPr>
      <w:kern w:val="0"/>
      <w:sz w:val="44"/>
      <w:szCs w:val="20"/>
    </w:rPr>
  </w:style>
  <w:style w:type="paragraph" w:styleId="4">
    <w:name w:val="Plain Text"/>
    <w:basedOn w:val="1"/>
    <w:autoRedefine/>
    <w:qFormat/>
    <w:uiPriority w:val="0"/>
    <w:rPr>
      <w:rFonts w:ascii="宋体" w:hAnsi="Courier New"/>
      <w:szCs w:val="21"/>
    </w:rPr>
  </w:style>
  <w:style w:type="paragraph" w:styleId="5">
    <w:name w:val="Balloon Text"/>
    <w:basedOn w:val="1"/>
    <w:link w:val="13"/>
    <w:autoRedefine/>
    <w:semiHidden/>
    <w:unhideWhenUsed/>
    <w:qFormat/>
    <w:uiPriority w:val="99"/>
    <w:rPr>
      <w:sz w:val="18"/>
      <w:szCs w:val="18"/>
    </w:rPr>
  </w:style>
  <w:style w:type="paragraph" w:styleId="6">
    <w:name w:val="footer"/>
    <w:basedOn w:val="1"/>
    <w:link w:val="11"/>
    <w:autoRedefine/>
    <w:unhideWhenUsed/>
    <w:qFormat/>
    <w:uiPriority w:val="99"/>
    <w:pPr>
      <w:tabs>
        <w:tab w:val="center" w:pos="4153"/>
        <w:tab w:val="right" w:pos="8306"/>
      </w:tabs>
      <w:snapToGrid w:val="0"/>
      <w:jc w:val="left"/>
    </w:pPr>
    <w:rPr>
      <w:sz w:val="18"/>
      <w:szCs w:val="18"/>
    </w:rPr>
  </w:style>
  <w:style w:type="paragraph" w:styleId="7">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autoRedefine/>
    <w:qFormat/>
    <w:uiPriority w:val="99"/>
    <w:rPr>
      <w:sz w:val="18"/>
      <w:szCs w:val="18"/>
    </w:rPr>
  </w:style>
  <w:style w:type="paragraph" w:customStyle="1" w:styleId="12">
    <w:name w:val="Char Char Char"/>
    <w:basedOn w:val="1"/>
    <w:autoRedefine/>
    <w:qFormat/>
    <w:uiPriority w:val="0"/>
    <w:rPr>
      <w:rFonts w:ascii="Times New Roman" w:hAnsi="Times New Roman" w:eastAsia="宋体" w:cs="Times New Roman"/>
      <w:szCs w:val="24"/>
    </w:rPr>
  </w:style>
  <w:style w:type="character" w:customStyle="1" w:styleId="13">
    <w:name w:val="批注框文本 Char"/>
    <w:basedOn w:val="9"/>
    <w:link w:val="5"/>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Words>
  <Characters>226</Characters>
  <Lines>1</Lines>
  <Paragraphs>1</Paragraphs>
  <TotalTime>1</TotalTime>
  <ScaleCrop>false</ScaleCrop>
  <LinksUpToDate>false</LinksUpToDate>
  <CharactersWithSpaces>264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2017-03-17T06:20:00Z</dcterms:created>
  <dc:creator>cloud</dc:creator>
  <cp:lastModifiedBy>xs1119</cp:lastModifiedBy>
  <cp:lastPrinted>2020-01-06T05:25:00Z</cp:lastPrinted>
  <dcterms:modified xsi:type="dcterms:W3CDTF">2024-03-14T05:59:31Z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76A49C5D9AA046E29EBB6251663B5575_12</vt:lpwstr>
  </property>
</Properties>
</file>