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7A9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昆明市滇池管理局</w:t>
      </w:r>
    </w:p>
    <w:p w14:paraId="435C41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昆明滇池水务股份有限公司</w:t>
      </w:r>
    </w:p>
    <w:p w14:paraId="2DE91C0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捞鱼河污水处理厂临时减产维修</w:t>
      </w:r>
    </w:p>
    <w:p w14:paraId="02DDFC0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1</w:t>
      </w:r>
      <w:r>
        <w:rPr>
          <w:rFonts w:hint="eastAsia" w:ascii="方正小标宋简体" w:hAnsi="方正小标宋简体" w:eastAsia="方正小标宋简体" w:cs="方正小标宋简体"/>
          <w:bCs/>
          <w:sz w:val="44"/>
          <w:szCs w:val="44"/>
          <w:vertAlign w:val="superscript"/>
          <w:lang w:val="en-US" w:eastAsia="zh-CN"/>
        </w:rPr>
        <w:t>#</w:t>
      </w:r>
      <w:r>
        <w:rPr>
          <w:rFonts w:hint="eastAsia" w:ascii="方正小标宋简体" w:hAnsi="方正小标宋简体" w:eastAsia="方正小标宋简体" w:cs="方正小标宋简体"/>
          <w:bCs/>
          <w:sz w:val="44"/>
          <w:szCs w:val="44"/>
          <w:lang w:val="en-US" w:eastAsia="zh-CN"/>
        </w:rPr>
        <w:t>生反池曝气系统的公告</w:t>
      </w:r>
    </w:p>
    <w:p w14:paraId="7701FBB8">
      <w:pPr>
        <w:pStyle w:val="2"/>
        <w:keepNext w:val="0"/>
        <w:keepLines w:val="0"/>
        <w:pageBreakBefore w:val="0"/>
        <w:widowControl/>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kern w:val="2"/>
          <w:sz w:val="44"/>
          <w:szCs w:val="44"/>
          <w:lang w:val="en-US" w:eastAsia="zh-CN" w:bidi="ar-SA"/>
        </w:rPr>
      </w:pPr>
    </w:p>
    <w:p w14:paraId="60F9C7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根据《昆明市整改落实生态环境部领导现场检查及协调局暗查暗访指出问题实施方案》</w:t>
      </w:r>
      <w:r>
        <w:rPr>
          <w:rFonts w:hint="eastAsia" w:ascii="Times New Roman" w:hAnsi="Times New Roman" w:eastAsia="仿宋_GB2312"/>
          <w:sz w:val="32"/>
          <w:szCs w:val="32"/>
          <w:lang w:val="en-US" w:eastAsia="zh-CN"/>
        </w:rPr>
        <w:t>相关要求</w:t>
      </w:r>
      <w:r>
        <w:rPr>
          <w:rFonts w:ascii="Times New Roman" w:hAnsi="Times New Roman" w:eastAsia="仿宋_GB2312"/>
          <w:sz w:val="32"/>
          <w:szCs w:val="32"/>
        </w:rPr>
        <w:t>，为整治环湖截污干渠滇池度假区管委会大渔段溢流问题，捞鱼河污水处理厂（以下简称“捞鱼河厂”）</w:t>
      </w:r>
      <w:r>
        <w:rPr>
          <w:rFonts w:hint="eastAsia" w:ascii="Times New Roman" w:hAnsi="Times New Roman" w:eastAsia="仿宋_GB2312"/>
          <w:sz w:val="32"/>
          <w:szCs w:val="32"/>
          <w:lang w:val="en-US" w:eastAsia="zh-CN"/>
        </w:rPr>
        <w:t>需</w:t>
      </w:r>
      <w:r>
        <w:rPr>
          <w:rFonts w:ascii="Times New Roman" w:hAnsi="Times New Roman" w:eastAsia="仿宋_GB2312"/>
          <w:sz w:val="32"/>
          <w:szCs w:val="32"/>
        </w:rPr>
        <w:t>尽可能提高处理能力。</w:t>
      </w:r>
    </w:p>
    <w:p w14:paraId="75F9D5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sz w:val="32"/>
          <w:szCs w:val="32"/>
          <w:lang w:eastAsia="zh-CN"/>
        </w:rPr>
      </w:pPr>
      <w:r>
        <w:rPr>
          <w:rFonts w:ascii="Times New Roman" w:hAnsi="Times New Roman" w:eastAsia="仿宋_GB2312"/>
          <w:sz w:val="32"/>
          <w:szCs w:val="32"/>
        </w:rPr>
        <w:t>捞鱼河厂</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vertAlign w:val="superscript"/>
          <w:lang w:val="en-US" w:eastAsia="zh-CN"/>
        </w:rPr>
        <w:t>#</w:t>
      </w:r>
      <w:r>
        <w:rPr>
          <w:rFonts w:hint="eastAsia" w:ascii="Times New Roman" w:hAnsi="Times New Roman" w:eastAsia="仿宋_GB2312"/>
          <w:sz w:val="32"/>
          <w:szCs w:val="32"/>
          <w:lang w:val="en-US" w:eastAsia="zh-CN"/>
        </w:rPr>
        <w:t>生反池曝气系统及水下相关设备</w:t>
      </w:r>
      <w:r>
        <w:rPr>
          <w:rFonts w:ascii="Times New Roman" w:hAnsi="Times New Roman" w:eastAsia="仿宋_GB2312"/>
          <w:sz w:val="32"/>
          <w:szCs w:val="32"/>
        </w:rPr>
        <w:t>存在故障，</w:t>
      </w:r>
      <w:r>
        <w:rPr>
          <w:rFonts w:hint="eastAsia" w:ascii="Times New Roman" w:hAnsi="Times New Roman" w:eastAsia="仿宋_GB2312"/>
          <w:sz w:val="32"/>
          <w:szCs w:val="32"/>
          <w:lang w:val="en-US" w:eastAsia="zh-CN"/>
        </w:rPr>
        <w:t>影响工厂高效稳定运行。</w:t>
      </w:r>
      <w:r>
        <w:rPr>
          <w:rFonts w:ascii="Times New Roman" w:hAnsi="Times New Roman" w:eastAsia="仿宋_GB2312"/>
          <w:sz w:val="32"/>
          <w:szCs w:val="32"/>
        </w:rPr>
        <w:t>为</w:t>
      </w:r>
      <w:r>
        <w:rPr>
          <w:rFonts w:hint="eastAsia" w:ascii="Times New Roman" w:hAnsi="Times New Roman" w:eastAsia="仿宋_GB2312"/>
          <w:sz w:val="32"/>
          <w:szCs w:val="32"/>
          <w:lang w:val="en-US" w:eastAsia="zh-CN"/>
        </w:rPr>
        <w:t>解决上述问题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昆明市滇池管理局组织相关单位研究确定维修期间污水调度事宜后，批复同意捞鱼河厂于3月27日停运1#生反池进行维修，预计工期8天。</w:t>
      </w:r>
    </w:p>
    <w:p w14:paraId="76023A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维修期间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捞鱼河厂将加强生产调控，确保2</w:t>
      </w:r>
      <w:r>
        <w:rPr>
          <w:rFonts w:hint="eastAsia" w:ascii="Times New Roman" w:hAnsi="Times New Roman" w:eastAsia="仿宋_GB2312" w:cs="Times New Roman"/>
          <w:sz w:val="32"/>
          <w:szCs w:val="32"/>
          <w:vertAlign w:val="superscript"/>
          <w:lang w:val="en-US" w:eastAsia="zh-CN"/>
        </w:rPr>
        <w:t>#</w:t>
      </w:r>
      <w:r>
        <w:rPr>
          <w:rFonts w:hint="eastAsia" w:ascii="Times New Roman" w:hAnsi="Times New Roman" w:eastAsia="仿宋_GB2312" w:cs="Times New Roman"/>
          <w:sz w:val="32"/>
          <w:szCs w:val="32"/>
          <w:lang w:val="en-US" w:eastAsia="zh-CN"/>
        </w:rPr>
        <w:t>生反池正常运行；同时，在保障安全的前提下，</w:t>
      </w:r>
      <w:r>
        <w:rPr>
          <w:rFonts w:ascii="Times New Roman" w:hAnsi="Times New Roman" w:eastAsia="仿宋_GB2312" w:cs="Times New Roman"/>
          <w:sz w:val="32"/>
          <w:szCs w:val="32"/>
        </w:rPr>
        <w:t>协调和督促</w:t>
      </w:r>
      <w:r>
        <w:rPr>
          <w:rFonts w:hint="eastAsia" w:ascii="Times New Roman" w:hAnsi="Times New Roman" w:eastAsia="仿宋_GB2312" w:cs="Times New Roman"/>
          <w:sz w:val="32"/>
          <w:szCs w:val="32"/>
          <w:lang w:val="en-US" w:eastAsia="zh-CN"/>
        </w:rPr>
        <w:t>施工</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val="en-US" w:eastAsia="zh-CN"/>
        </w:rPr>
        <w:t>加快施工进度，维修完成后及时</w:t>
      </w:r>
      <w:r>
        <w:rPr>
          <w:rFonts w:ascii="Times New Roman" w:hAnsi="Times New Roman" w:eastAsia="仿宋_GB2312" w:cs="Times New Roman"/>
          <w:sz w:val="32"/>
          <w:szCs w:val="32"/>
        </w:rPr>
        <w:t>恢复</w:t>
      </w:r>
      <w:r>
        <w:rPr>
          <w:rFonts w:hint="eastAsia" w:ascii="Times New Roman" w:hAnsi="Times New Roman" w:eastAsia="仿宋_GB2312" w:cs="Times New Roman"/>
          <w:sz w:val="32"/>
          <w:szCs w:val="32"/>
          <w:lang w:val="en-US" w:eastAsia="zh-CN"/>
        </w:rPr>
        <w:t>生产。</w:t>
      </w:r>
    </w:p>
    <w:p w14:paraId="7E1DB4C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p>
    <w:p w14:paraId="4E1A38B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sz w:val="32"/>
          <w:szCs w:val="32"/>
          <w:lang w:val="en-US" w:eastAsia="zh-CN"/>
        </w:rPr>
      </w:pPr>
      <w:bookmarkStart w:id="0" w:name="_GoBack"/>
      <w:bookmarkEnd w:id="0"/>
    </w:p>
    <w:p w14:paraId="1B86467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特此公告</w:t>
      </w:r>
    </w:p>
    <w:p w14:paraId="3D4E2ECF">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p>
    <w:p w14:paraId="478EE604">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昆明市滇池管理局</w:t>
      </w:r>
    </w:p>
    <w:p w14:paraId="3CF761F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昆明滇池水务股份有限公司</w:t>
      </w:r>
    </w:p>
    <w:p w14:paraId="5FFB03C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cs="宋体"/>
          <w:kern w:val="0"/>
          <w:sz w:val="32"/>
          <w:szCs w:val="32"/>
          <w:lang w:val="en-GB"/>
        </w:rPr>
        <w:t>20</w:t>
      </w:r>
      <w:r>
        <w:rPr>
          <w:rFonts w:hint="eastAsia" w:ascii="Times New Roman" w:hAnsi="Times New Roman" w:eastAsia="仿宋_GB2312" w:cs="宋体"/>
          <w:kern w:val="0"/>
          <w:sz w:val="32"/>
          <w:szCs w:val="32"/>
          <w:lang w:val="en-US" w:eastAsia="zh-CN"/>
        </w:rPr>
        <w:t>25</w:t>
      </w:r>
      <w:r>
        <w:rPr>
          <w:rFonts w:hint="eastAsia" w:ascii="Times New Roman" w:hAnsi="Times New Roman" w:eastAsia="仿宋_GB2312" w:cs="宋体"/>
          <w:kern w:val="0"/>
          <w:sz w:val="32"/>
          <w:szCs w:val="32"/>
          <w:lang w:val="en-GB"/>
        </w:rPr>
        <w:t>年</w:t>
      </w:r>
      <w:r>
        <w:rPr>
          <w:rFonts w:hint="eastAsia" w:ascii="Times New Roman" w:hAnsi="Times New Roman" w:eastAsia="仿宋_GB2312" w:cs="宋体"/>
          <w:kern w:val="0"/>
          <w:sz w:val="32"/>
          <w:szCs w:val="32"/>
          <w:lang w:val="en-US" w:eastAsia="zh-CN"/>
        </w:rPr>
        <w:t>3</w:t>
      </w:r>
      <w:r>
        <w:rPr>
          <w:rFonts w:hint="eastAsia" w:ascii="Times New Roman" w:hAnsi="Times New Roman" w:eastAsia="仿宋_GB2312" w:cs="宋体"/>
          <w:kern w:val="0"/>
          <w:sz w:val="32"/>
          <w:szCs w:val="32"/>
          <w:lang w:val="en-GB"/>
        </w:rPr>
        <w:t>月</w:t>
      </w:r>
      <w:r>
        <w:rPr>
          <w:rFonts w:hint="eastAsia" w:ascii="Times New Roman" w:hAnsi="Times New Roman" w:eastAsia="仿宋_GB2312" w:cs="宋体"/>
          <w:kern w:val="0"/>
          <w:sz w:val="32"/>
          <w:szCs w:val="32"/>
          <w:lang w:val="en-US" w:eastAsia="zh-CN"/>
        </w:rPr>
        <w:t>25</w:t>
      </w:r>
      <w:r>
        <w:rPr>
          <w:rFonts w:hint="eastAsia" w:ascii="Times New Roman" w:hAnsi="Times New Roman" w:eastAsia="仿宋_GB2312" w:cs="宋体"/>
          <w:kern w:val="0"/>
          <w:sz w:val="32"/>
          <w:szCs w:val="32"/>
          <w:lang w:val="en-GB"/>
        </w:rPr>
        <w:t>日</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19761E16-4410-40A4-A5CA-65B650F6852F}"/>
  </w:font>
  <w:font w:name="仿宋_GB2312">
    <w:panose1 w:val="02010609030101010101"/>
    <w:charset w:val="86"/>
    <w:family w:val="auto"/>
    <w:pitch w:val="default"/>
    <w:sig w:usb0="00000001" w:usb1="080E0000" w:usb2="00000000" w:usb3="00000000" w:csb0="00040000" w:csb1="00000000"/>
    <w:embedRegular r:id="rId2" w:fontKey="{4FE59A39-919C-4CF6-89E5-AB120FB030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WI5MTkzM2NlODhjNDgzMzA3N2JjMDIwNjYxODkifQ=="/>
  </w:docVars>
  <w:rsids>
    <w:rsidRoot w:val="0079016F"/>
    <w:rsid w:val="000022D0"/>
    <w:rsid w:val="0000467C"/>
    <w:rsid w:val="00004FE3"/>
    <w:rsid w:val="00005027"/>
    <w:rsid w:val="00012F0B"/>
    <w:rsid w:val="000149D9"/>
    <w:rsid w:val="00020DBA"/>
    <w:rsid w:val="00020F38"/>
    <w:rsid w:val="00026364"/>
    <w:rsid w:val="00026B0D"/>
    <w:rsid w:val="000438D8"/>
    <w:rsid w:val="00045DE3"/>
    <w:rsid w:val="000523AF"/>
    <w:rsid w:val="00071D40"/>
    <w:rsid w:val="0007567F"/>
    <w:rsid w:val="00084F58"/>
    <w:rsid w:val="00087F95"/>
    <w:rsid w:val="000A234F"/>
    <w:rsid w:val="000A2F02"/>
    <w:rsid w:val="000B28FC"/>
    <w:rsid w:val="000B3F8B"/>
    <w:rsid w:val="000B632B"/>
    <w:rsid w:val="000C153A"/>
    <w:rsid w:val="000C599A"/>
    <w:rsid w:val="000C6DA0"/>
    <w:rsid w:val="000C6E00"/>
    <w:rsid w:val="000D6CAE"/>
    <w:rsid w:val="000E64E1"/>
    <w:rsid w:val="000E7EB5"/>
    <w:rsid w:val="000F0965"/>
    <w:rsid w:val="000F110D"/>
    <w:rsid w:val="000F1B87"/>
    <w:rsid w:val="000F29E8"/>
    <w:rsid w:val="000F5E4C"/>
    <w:rsid w:val="000F77EF"/>
    <w:rsid w:val="00100EA7"/>
    <w:rsid w:val="00101ADD"/>
    <w:rsid w:val="00102853"/>
    <w:rsid w:val="00104A30"/>
    <w:rsid w:val="001076DF"/>
    <w:rsid w:val="001078C5"/>
    <w:rsid w:val="00114145"/>
    <w:rsid w:val="001166C2"/>
    <w:rsid w:val="001210DC"/>
    <w:rsid w:val="001242D5"/>
    <w:rsid w:val="00125BFB"/>
    <w:rsid w:val="00127142"/>
    <w:rsid w:val="00133A83"/>
    <w:rsid w:val="001361AB"/>
    <w:rsid w:val="001375F5"/>
    <w:rsid w:val="001412DB"/>
    <w:rsid w:val="00144AF8"/>
    <w:rsid w:val="00145460"/>
    <w:rsid w:val="001464BD"/>
    <w:rsid w:val="00153DEA"/>
    <w:rsid w:val="00157D34"/>
    <w:rsid w:val="001645D0"/>
    <w:rsid w:val="00165491"/>
    <w:rsid w:val="00167E9C"/>
    <w:rsid w:val="00170F1D"/>
    <w:rsid w:val="001734E9"/>
    <w:rsid w:val="001753DF"/>
    <w:rsid w:val="00175BF5"/>
    <w:rsid w:val="001813D0"/>
    <w:rsid w:val="00183B85"/>
    <w:rsid w:val="00184BB6"/>
    <w:rsid w:val="0018602E"/>
    <w:rsid w:val="001903E9"/>
    <w:rsid w:val="00193184"/>
    <w:rsid w:val="001A0910"/>
    <w:rsid w:val="001A3F59"/>
    <w:rsid w:val="001B0E90"/>
    <w:rsid w:val="001B2B46"/>
    <w:rsid w:val="001B3062"/>
    <w:rsid w:val="001B5C91"/>
    <w:rsid w:val="001C0C82"/>
    <w:rsid w:val="001C3C38"/>
    <w:rsid w:val="001C47C4"/>
    <w:rsid w:val="001C6CFE"/>
    <w:rsid w:val="001C7B8D"/>
    <w:rsid w:val="001D1780"/>
    <w:rsid w:val="001E2035"/>
    <w:rsid w:val="001F258E"/>
    <w:rsid w:val="001F7455"/>
    <w:rsid w:val="002004DF"/>
    <w:rsid w:val="0020204C"/>
    <w:rsid w:val="002066FD"/>
    <w:rsid w:val="002127AF"/>
    <w:rsid w:val="00215412"/>
    <w:rsid w:val="00217EE4"/>
    <w:rsid w:val="00217EFE"/>
    <w:rsid w:val="00220B56"/>
    <w:rsid w:val="00227E71"/>
    <w:rsid w:val="00233768"/>
    <w:rsid w:val="002354E0"/>
    <w:rsid w:val="0024093A"/>
    <w:rsid w:val="00240B49"/>
    <w:rsid w:val="00242188"/>
    <w:rsid w:val="00242F02"/>
    <w:rsid w:val="00242F87"/>
    <w:rsid w:val="00250035"/>
    <w:rsid w:val="00254B4F"/>
    <w:rsid w:val="00260744"/>
    <w:rsid w:val="00263A32"/>
    <w:rsid w:val="00266844"/>
    <w:rsid w:val="00266FEE"/>
    <w:rsid w:val="00271CCF"/>
    <w:rsid w:val="00271CD6"/>
    <w:rsid w:val="00277CC6"/>
    <w:rsid w:val="00280679"/>
    <w:rsid w:val="00280CFA"/>
    <w:rsid w:val="002811AC"/>
    <w:rsid w:val="0028481C"/>
    <w:rsid w:val="00291443"/>
    <w:rsid w:val="0029744F"/>
    <w:rsid w:val="002A0D09"/>
    <w:rsid w:val="002A5E22"/>
    <w:rsid w:val="002A6E96"/>
    <w:rsid w:val="002B612C"/>
    <w:rsid w:val="002C0286"/>
    <w:rsid w:val="002C039A"/>
    <w:rsid w:val="002C2F56"/>
    <w:rsid w:val="002C7520"/>
    <w:rsid w:val="002E3335"/>
    <w:rsid w:val="002E77E5"/>
    <w:rsid w:val="002E7B90"/>
    <w:rsid w:val="002F372C"/>
    <w:rsid w:val="002F7A8C"/>
    <w:rsid w:val="003046B9"/>
    <w:rsid w:val="003051AB"/>
    <w:rsid w:val="00317222"/>
    <w:rsid w:val="003175BA"/>
    <w:rsid w:val="003220EF"/>
    <w:rsid w:val="003328EB"/>
    <w:rsid w:val="00336961"/>
    <w:rsid w:val="0034003F"/>
    <w:rsid w:val="003462AA"/>
    <w:rsid w:val="0035532B"/>
    <w:rsid w:val="00360A44"/>
    <w:rsid w:val="00364A88"/>
    <w:rsid w:val="00373BCF"/>
    <w:rsid w:val="003769F4"/>
    <w:rsid w:val="003816F7"/>
    <w:rsid w:val="0038588A"/>
    <w:rsid w:val="00385C82"/>
    <w:rsid w:val="00386D82"/>
    <w:rsid w:val="0039138F"/>
    <w:rsid w:val="00394316"/>
    <w:rsid w:val="00396A75"/>
    <w:rsid w:val="003A18C1"/>
    <w:rsid w:val="003A7D65"/>
    <w:rsid w:val="003B7833"/>
    <w:rsid w:val="003C1021"/>
    <w:rsid w:val="003C64F2"/>
    <w:rsid w:val="003C7534"/>
    <w:rsid w:val="003D029D"/>
    <w:rsid w:val="003D1767"/>
    <w:rsid w:val="003D1AC1"/>
    <w:rsid w:val="003D34D2"/>
    <w:rsid w:val="003D642B"/>
    <w:rsid w:val="003D6981"/>
    <w:rsid w:val="003E16B8"/>
    <w:rsid w:val="003E69EE"/>
    <w:rsid w:val="00402457"/>
    <w:rsid w:val="00402A2D"/>
    <w:rsid w:val="00402D98"/>
    <w:rsid w:val="004058F2"/>
    <w:rsid w:val="004130F1"/>
    <w:rsid w:val="00413E23"/>
    <w:rsid w:val="0041622D"/>
    <w:rsid w:val="004163EC"/>
    <w:rsid w:val="00417A27"/>
    <w:rsid w:val="004307ED"/>
    <w:rsid w:val="00432FC2"/>
    <w:rsid w:val="00434369"/>
    <w:rsid w:val="00436DAB"/>
    <w:rsid w:val="00437188"/>
    <w:rsid w:val="004377DE"/>
    <w:rsid w:val="00441331"/>
    <w:rsid w:val="00446E66"/>
    <w:rsid w:val="00447BD3"/>
    <w:rsid w:val="00453FAE"/>
    <w:rsid w:val="004549C7"/>
    <w:rsid w:val="00454B76"/>
    <w:rsid w:val="00455494"/>
    <w:rsid w:val="00461905"/>
    <w:rsid w:val="0047080C"/>
    <w:rsid w:val="00471145"/>
    <w:rsid w:val="00472344"/>
    <w:rsid w:val="00477AF8"/>
    <w:rsid w:val="00480F94"/>
    <w:rsid w:val="00481E50"/>
    <w:rsid w:val="00482D27"/>
    <w:rsid w:val="00484400"/>
    <w:rsid w:val="00487204"/>
    <w:rsid w:val="004907DA"/>
    <w:rsid w:val="00492D7D"/>
    <w:rsid w:val="00496A1C"/>
    <w:rsid w:val="004A1806"/>
    <w:rsid w:val="004A20BB"/>
    <w:rsid w:val="004A4F0E"/>
    <w:rsid w:val="004A6C1A"/>
    <w:rsid w:val="004B5ABF"/>
    <w:rsid w:val="004C2E39"/>
    <w:rsid w:val="004C5056"/>
    <w:rsid w:val="004C7B0D"/>
    <w:rsid w:val="004D3924"/>
    <w:rsid w:val="004D46F4"/>
    <w:rsid w:val="004D6434"/>
    <w:rsid w:val="004E059D"/>
    <w:rsid w:val="004E3E6A"/>
    <w:rsid w:val="004E4128"/>
    <w:rsid w:val="004E5B22"/>
    <w:rsid w:val="004F1E8C"/>
    <w:rsid w:val="004F2519"/>
    <w:rsid w:val="004F2F99"/>
    <w:rsid w:val="004F601A"/>
    <w:rsid w:val="004F6A49"/>
    <w:rsid w:val="004F702D"/>
    <w:rsid w:val="0050088E"/>
    <w:rsid w:val="0050662C"/>
    <w:rsid w:val="00511F5E"/>
    <w:rsid w:val="00517F20"/>
    <w:rsid w:val="00520DB4"/>
    <w:rsid w:val="005251A9"/>
    <w:rsid w:val="00532968"/>
    <w:rsid w:val="0053686A"/>
    <w:rsid w:val="005424A5"/>
    <w:rsid w:val="00542DAC"/>
    <w:rsid w:val="005434D5"/>
    <w:rsid w:val="005440D3"/>
    <w:rsid w:val="00546609"/>
    <w:rsid w:val="005467A2"/>
    <w:rsid w:val="00547A2E"/>
    <w:rsid w:val="00552267"/>
    <w:rsid w:val="0055562F"/>
    <w:rsid w:val="005621FD"/>
    <w:rsid w:val="005647B1"/>
    <w:rsid w:val="00564E1B"/>
    <w:rsid w:val="0056676F"/>
    <w:rsid w:val="00566A18"/>
    <w:rsid w:val="00567D2F"/>
    <w:rsid w:val="0057034A"/>
    <w:rsid w:val="00571225"/>
    <w:rsid w:val="005720A3"/>
    <w:rsid w:val="00573333"/>
    <w:rsid w:val="00580931"/>
    <w:rsid w:val="00584DBB"/>
    <w:rsid w:val="00586F4D"/>
    <w:rsid w:val="0058767B"/>
    <w:rsid w:val="00592482"/>
    <w:rsid w:val="005A7277"/>
    <w:rsid w:val="005B0CCB"/>
    <w:rsid w:val="005B17B7"/>
    <w:rsid w:val="005B1D88"/>
    <w:rsid w:val="005B531B"/>
    <w:rsid w:val="005C12C6"/>
    <w:rsid w:val="005C31AC"/>
    <w:rsid w:val="005C4B59"/>
    <w:rsid w:val="005C4FE6"/>
    <w:rsid w:val="005D0AF1"/>
    <w:rsid w:val="005E1C2D"/>
    <w:rsid w:val="005E27BB"/>
    <w:rsid w:val="005E3EB9"/>
    <w:rsid w:val="005F010A"/>
    <w:rsid w:val="005F09B8"/>
    <w:rsid w:val="005F1213"/>
    <w:rsid w:val="005F58FD"/>
    <w:rsid w:val="00603C7A"/>
    <w:rsid w:val="0061326C"/>
    <w:rsid w:val="00621688"/>
    <w:rsid w:val="006316A4"/>
    <w:rsid w:val="0063196B"/>
    <w:rsid w:val="00631EE5"/>
    <w:rsid w:val="0063217C"/>
    <w:rsid w:val="00634B10"/>
    <w:rsid w:val="0064052F"/>
    <w:rsid w:val="00651A82"/>
    <w:rsid w:val="00652753"/>
    <w:rsid w:val="00656938"/>
    <w:rsid w:val="00661150"/>
    <w:rsid w:val="00664183"/>
    <w:rsid w:val="0067257D"/>
    <w:rsid w:val="00676F2D"/>
    <w:rsid w:val="00680EF7"/>
    <w:rsid w:val="0068104E"/>
    <w:rsid w:val="006825E7"/>
    <w:rsid w:val="00686C10"/>
    <w:rsid w:val="00693F6B"/>
    <w:rsid w:val="0069479D"/>
    <w:rsid w:val="006A0E67"/>
    <w:rsid w:val="006A17CB"/>
    <w:rsid w:val="006A68F2"/>
    <w:rsid w:val="006B0A65"/>
    <w:rsid w:val="006B1FAE"/>
    <w:rsid w:val="006B28D3"/>
    <w:rsid w:val="006B464C"/>
    <w:rsid w:val="006C2E11"/>
    <w:rsid w:val="006C6841"/>
    <w:rsid w:val="006C7D33"/>
    <w:rsid w:val="006D0528"/>
    <w:rsid w:val="006D18D3"/>
    <w:rsid w:val="006D38B0"/>
    <w:rsid w:val="006E4601"/>
    <w:rsid w:val="006F2A5E"/>
    <w:rsid w:val="006F329D"/>
    <w:rsid w:val="006F43C4"/>
    <w:rsid w:val="006F47B0"/>
    <w:rsid w:val="006F4F5B"/>
    <w:rsid w:val="006F69C9"/>
    <w:rsid w:val="00700199"/>
    <w:rsid w:val="00703495"/>
    <w:rsid w:val="00712BFD"/>
    <w:rsid w:val="00712FD8"/>
    <w:rsid w:val="00722CD2"/>
    <w:rsid w:val="00730544"/>
    <w:rsid w:val="00730592"/>
    <w:rsid w:val="0073500B"/>
    <w:rsid w:val="00741A8C"/>
    <w:rsid w:val="007462F1"/>
    <w:rsid w:val="00746766"/>
    <w:rsid w:val="00746BEF"/>
    <w:rsid w:val="00755DB6"/>
    <w:rsid w:val="007560DA"/>
    <w:rsid w:val="00760E79"/>
    <w:rsid w:val="007619F1"/>
    <w:rsid w:val="00764CDB"/>
    <w:rsid w:val="00767DBD"/>
    <w:rsid w:val="00770056"/>
    <w:rsid w:val="00770EC6"/>
    <w:rsid w:val="007758B7"/>
    <w:rsid w:val="00776F82"/>
    <w:rsid w:val="00780884"/>
    <w:rsid w:val="00787F26"/>
    <w:rsid w:val="0079016F"/>
    <w:rsid w:val="00790EC0"/>
    <w:rsid w:val="0079142B"/>
    <w:rsid w:val="00793C45"/>
    <w:rsid w:val="007974AA"/>
    <w:rsid w:val="007A0D12"/>
    <w:rsid w:val="007A2067"/>
    <w:rsid w:val="007B04F7"/>
    <w:rsid w:val="007B2A63"/>
    <w:rsid w:val="007D0F6B"/>
    <w:rsid w:val="007D466A"/>
    <w:rsid w:val="007D60E2"/>
    <w:rsid w:val="007E7469"/>
    <w:rsid w:val="007F6DC7"/>
    <w:rsid w:val="00801CDD"/>
    <w:rsid w:val="00805622"/>
    <w:rsid w:val="00806684"/>
    <w:rsid w:val="00810C91"/>
    <w:rsid w:val="00812B13"/>
    <w:rsid w:val="00816050"/>
    <w:rsid w:val="008248E2"/>
    <w:rsid w:val="00830190"/>
    <w:rsid w:val="00830654"/>
    <w:rsid w:val="00831280"/>
    <w:rsid w:val="00833976"/>
    <w:rsid w:val="00851773"/>
    <w:rsid w:val="008618A3"/>
    <w:rsid w:val="00862B86"/>
    <w:rsid w:val="008660A5"/>
    <w:rsid w:val="008661B3"/>
    <w:rsid w:val="008756DA"/>
    <w:rsid w:val="00876091"/>
    <w:rsid w:val="00876AC4"/>
    <w:rsid w:val="008770E2"/>
    <w:rsid w:val="008815CA"/>
    <w:rsid w:val="008839B9"/>
    <w:rsid w:val="00890270"/>
    <w:rsid w:val="0089161C"/>
    <w:rsid w:val="00891C24"/>
    <w:rsid w:val="00893A19"/>
    <w:rsid w:val="008A088B"/>
    <w:rsid w:val="008A0AD5"/>
    <w:rsid w:val="008A414A"/>
    <w:rsid w:val="008A4882"/>
    <w:rsid w:val="008B3663"/>
    <w:rsid w:val="008B41F9"/>
    <w:rsid w:val="008B45D2"/>
    <w:rsid w:val="008B6519"/>
    <w:rsid w:val="008C175E"/>
    <w:rsid w:val="008C7DF4"/>
    <w:rsid w:val="008D36BC"/>
    <w:rsid w:val="008D5B3D"/>
    <w:rsid w:val="008E00B4"/>
    <w:rsid w:val="00900AF8"/>
    <w:rsid w:val="0091328B"/>
    <w:rsid w:val="00913DE9"/>
    <w:rsid w:val="00914D63"/>
    <w:rsid w:val="00916875"/>
    <w:rsid w:val="00917678"/>
    <w:rsid w:val="00925003"/>
    <w:rsid w:val="009257E5"/>
    <w:rsid w:val="00930BEA"/>
    <w:rsid w:val="00931789"/>
    <w:rsid w:val="0093246A"/>
    <w:rsid w:val="009413FA"/>
    <w:rsid w:val="00942497"/>
    <w:rsid w:val="00943FEA"/>
    <w:rsid w:val="00945FAA"/>
    <w:rsid w:val="00946E0B"/>
    <w:rsid w:val="00947AF6"/>
    <w:rsid w:val="00953871"/>
    <w:rsid w:val="0095489F"/>
    <w:rsid w:val="009551EC"/>
    <w:rsid w:val="00955B60"/>
    <w:rsid w:val="009629F5"/>
    <w:rsid w:val="00963F12"/>
    <w:rsid w:val="0096415D"/>
    <w:rsid w:val="00971F5C"/>
    <w:rsid w:val="00974221"/>
    <w:rsid w:val="00974447"/>
    <w:rsid w:val="00976DED"/>
    <w:rsid w:val="00981321"/>
    <w:rsid w:val="00983A2C"/>
    <w:rsid w:val="009864E4"/>
    <w:rsid w:val="009A0B06"/>
    <w:rsid w:val="009A0C53"/>
    <w:rsid w:val="009A5336"/>
    <w:rsid w:val="009A71E0"/>
    <w:rsid w:val="009B46CE"/>
    <w:rsid w:val="009C03A5"/>
    <w:rsid w:val="009C7109"/>
    <w:rsid w:val="009C731A"/>
    <w:rsid w:val="009D47A8"/>
    <w:rsid w:val="009D6F00"/>
    <w:rsid w:val="009D7113"/>
    <w:rsid w:val="009E6E0A"/>
    <w:rsid w:val="009E7FBC"/>
    <w:rsid w:val="009F0548"/>
    <w:rsid w:val="009F7D1C"/>
    <w:rsid w:val="00A00555"/>
    <w:rsid w:val="00A029A5"/>
    <w:rsid w:val="00A1675B"/>
    <w:rsid w:val="00A17BCB"/>
    <w:rsid w:val="00A3114F"/>
    <w:rsid w:val="00A33D5A"/>
    <w:rsid w:val="00A34A83"/>
    <w:rsid w:val="00A40759"/>
    <w:rsid w:val="00A43806"/>
    <w:rsid w:val="00A52297"/>
    <w:rsid w:val="00A60CC8"/>
    <w:rsid w:val="00A639D0"/>
    <w:rsid w:val="00A641FE"/>
    <w:rsid w:val="00A72407"/>
    <w:rsid w:val="00A776F4"/>
    <w:rsid w:val="00A7796D"/>
    <w:rsid w:val="00A81EE9"/>
    <w:rsid w:val="00A86437"/>
    <w:rsid w:val="00AA0140"/>
    <w:rsid w:val="00AB0D29"/>
    <w:rsid w:val="00AB1B52"/>
    <w:rsid w:val="00AB611F"/>
    <w:rsid w:val="00AC0720"/>
    <w:rsid w:val="00AC3017"/>
    <w:rsid w:val="00AC393B"/>
    <w:rsid w:val="00AC766D"/>
    <w:rsid w:val="00AD6A3F"/>
    <w:rsid w:val="00AE0FD0"/>
    <w:rsid w:val="00AE2C1C"/>
    <w:rsid w:val="00AE3030"/>
    <w:rsid w:val="00AE4165"/>
    <w:rsid w:val="00AE7353"/>
    <w:rsid w:val="00AF16DB"/>
    <w:rsid w:val="00AF1EA1"/>
    <w:rsid w:val="00AF47D2"/>
    <w:rsid w:val="00AF579B"/>
    <w:rsid w:val="00AF780F"/>
    <w:rsid w:val="00B00049"/>
    <w:rsid w:val="00B04181"/>
    <w:rsid w:val="00B11D14"/>
    <w:rsid w:val="00B12736"/>
    <w:rsid w:val="00B13D35"/>
    <w:rsid w:val="00B15726"/>
    <w:rsid w:val="00B204B1"/>
    <w:rsid w:val="00B209F5"/>
    <w:rsid w:val="00B2299F"/>
    <w:rsid w:val="00B241CF"/>
    <w:rsid w:val="00B25ACB"/>
    <w:rsid w:val="00B273AE"/>
    <w:rsid w:val="00B30A3A"/>
    <w:rsid w:val="00B43958"/>
    <w:rsid w:val="00B45052"/>
    <w:rsid w:val="00B4768F"/>
    <w:rsid w:val="00B5131B"/>
    <w:rsid w:val="00B55FB7"/>
    <w:rsid w:val="00B57D2B"/>
    <w:rsid w:val="00B60428"/>
    <w:rsid w:val="00B6298C"/>
    <w:rsid w:val="00B63926"/>
    <w:rsid w:val="00B66241"/>
    <w:rsid w:val="00B721E4"/>
    <w:rsid w:val="00B80086"/>
    <w:rsid w:val="00B812A8"/>
    <w:rsid w:val="00B90884"/>
    <w:rsid w:val="00B90AE6"/>
    <w:rsid w:val="00B91E18"/>
    <w:rsid w:val="00B93342"/>
    <w:rsid w:val="00B933BF"/>
    <w:rsid w:val="00BA3AD7"/>
    <w:rsid w:val="00BA51A7"/>
    <w:rsid w:val="00BA569F"/>
    <w:rsid w:val="00BB5597"/>
    <w:rsid w:val="00BB63E4"/>
    <w:rsid w:val="00BC2240"/>
    <w:rsid w:val="00BC5238"/>
    <w:rsid w:val="00BD14F1"/>
    <w:rsid w:val="00BD4D8C"/>
    <w:rsid w:val="00BD6A73"/>
    <w:rsid w:val="00BE0BAD"/>
    <w:rsid w:val="00BE3460"/>
    <w:rsid w:val="00BF043C"/>
    <w:rsid w:val="00BF17F6"/>
    <w:rsid w:val="00BF50CE"/>
    <w:rsid w:val="00C00A64"/>
    <w:rsid w:val="00C00E81"/>
    <w:rsid w:val="00C044CD"/>
    <w:rsid w:val="00C063A7"/>
    <w:rsid w:val="00C07905"/>
    <w:rsid w:val="00C17129"/>
    <w:rsid w:val="00C20949"/>
    <w:rsid w:val="00C22723"/>
    <w:rsid w:val="00C22C6C"/>
    <w:rsid w:val="00C23DB4"/>
    <w:rsid w:val="00C2793E"/>
    <w:rsid w:val="00C31B61"/>
    <w:rsid w:val="00C33A37"/>
    <w:rsid w:val="00C45916"/>
    <w:rsid w:val="00C463EC"/>
    <w:rsid w:val="00C476CE"/>
    <w:rsid w:val="00C478EE"/>
    <w:rsid w:val="00C57CB8"/>
    <w:rsid w:val="00C60622"/>
    <w:rsid w:val="00C64B04"/>
    <w:rsid w:val="00C7011C"/>
    <w:rsid w:val="00C7395A"/>
    <w:rsid w:val="00C8049F"/>
    <w:rsid w:val="00C82A5D"/>
    <w:rsid w:val="00C84152"/>
    <w:rsid w:val="00C872BA"/>
    <w:rsid w:val="00C8766F"/>
    <w:rsid w:val="00CA168A"/>
    <w:rsid w:val="00CA272B"/>
    <w:rsid w:val="00CA314D"/>
    <w:rsid w:val="00CA58C8"/>
    <w:rsid w:val="00CA5F70"/>
    <w:rsid w:val="00CA67C9"/>
    <w:rsid w:val="00CB4242"/>
    <w:rsid w:val="00CB5DF7"/>
    <w:rsid w:val="00CB6EB4"/>
    <w:rsid w:val="00CC03F7"/>
    <w:rsid w:val="00CC3522"/>
    <w:rsid w:val="00CD194C"/>
    <w:rsid w:val="00CE0630"/>
    <w:rsid w:val="00CE4E38"/>
    <w:rsid w:val="00CE5009"/>
    <w:rsid w:val="00CF041F"/>
    <w:rsid w:val="00CF367F"/>
    <w:rsid w:val="00CF6CDA"/>
    <w:rsid w:val="00CF75A0"/>
    <w:rsid w:val="00D01A63"/>
    <w:rsid w:val="00D01B71"/>
    <w:rsid w:val="00D01C29"/>
    <w:rsid w:val="00D01D0F"/>
    <w:rsid w:val="00D0737E"/>
    <w:rsid w:val="00D0762D"/>
    <w:rsid w:val="00D07C30"/>
    <w:rsid w:val="00D1017D"/>
    <w:rsid w:val="00D13769"/>
    <w:rsid w:val="00D14307"/>
    <w:rsid w:val="00D151FB"/>
    <w:rsid w:val="00D16A01"/>
    <w:rsid w:val="00D21EA4"/>
    <w:rsid w:val="00D229FF"/>
    <w:rsid w:val="00D25310"/>
    <w:rsid w:val="00D262D2"/>
    <w:rsid w:val="00D2777C"/>
    <w:rsid w:val="00D3718E"/>
    <w:rsid w:val="00D406A0"/>
    <w:rsid w:val="00D43E8F"/>
    <w:rsid w:val="00D44351"/>
    <w:rsid w:val="00D4616D"/>
    <w:rsid w:val="00D46D21"/>
    <w:rsid w:val="00D514C5"/>
    <w:rsid w:val="00D533AB"/>
    <w:rsid w:val="00D555E4"/>
    <w:rsid w:val="00D55A5D"/>
    <w:rsid w:val="00D6174D"/>
    <w:rsid w:val="00D6513E"/>
    <w:rsid w:val="00D67125"/>
    <w:rsid w:val="00D67FFB"/>
    <w:rsid w:val="00D74936"/>
    <w:rsid w:val="00D76C2E"/>
    <w:rsid w:val="00D76E2A"/>
    <w:rsid w:val="00DA0245"/>
    <w:rsid w:val="00DB29B4"/>
    <w:rsid w:val="00DB5386"/>
    <w:rsid w:val="00DC19DC"/>
    <w:rsid w:val="00DC293A"/>
    <w:rsid w:val="00DC3CC4"/>
    <w:rsid w:val="00DC5399"/>
    <w:rsid w:val="00DD1222"/>
    <w:rsid w:val="00DD41FF"/>
    <w:rsid w:val="00DD4E67"/>
    <w:rsid w:val="00DD74F0"/>
    <w:rsid w:val="00DE1953"/>
    <w:rsid w:val="00DE20DD"/>
    <w:rsid w:val="00DE29BD"/>
    <w:rsid w:val="00DE562A"/>
    <w:rsid w:val="00DE7A6A"/>
    <w:rsid w:val="00DF00B1"/>
    <w:rsid w:val="00DF17F9"/>
    <w:rsid w:val="00DF799F"/>
    <w:rsid w:val="00E00687"/>
    <w:rsid w:val="00E04974"/>
    <w:rsid w:val="00E06B49"/>
    <w:rsid w:val="00E1081C"/>
    <w:rsid w:val="00E14928"/>
    <w:rsid w:val="00E167E6"/>
    <w:rsid w:val="00E224D4"/>
    <w:rsid w:val="00E24057"/>
    <w:rsid w:val="00E24B21"/>
    <w:rsid w:val="00E2631F"/>
    <w:rsid w:val="00E31022"/>
    <w:rsid w:val="00E37653"/>
    <w:rsid w:val="00E416DB"/>
    <w:rsid w:val="00E46C01"/>
    <w:rsid w:val="00E4788B"/>
    <w:rsid w:val="00E50AA8"/>
    <w:rsid w:val="00E50CC7"/>
    <w:rsid w:val="00E51761"/>
    <w:rsid w:val="00E55D81"/>
    <w:rsid w:val="00E61852"/>
    <w:rsid w:val="00E62923"/>
    <w:rsid w:val="00E639D5"/>
    <w:rsid w:val="00E64056"/>
    <w:rsid w:val="00E72C3D"/>
    <w:rsid w:val="00E75E7B"/>
    <w:rsid w:val="00E81DE0"/>
    <w:rsid w:val="00E87E14"/>
    <w:rsid w:val="00E927AC"/>
    <w:rsid w:val="00E94E27"/>
    <w:rsid w:val="00EA037D"/>
    <w:rsid w:val="00EA3F22"/>
    <w:rsid w:val="00EC2085"/>
    <w:rsid w:val="00EC47AB"/>
    <w:rsid w:val="00EC7D3C"/>
    <w:rsid w:val="00ED12CA"/>
    <w:rsid w:val="00ED1F0E"/>
    <w:rsid w:val="00ED2588"/>
    <w:rsid w:val="00ED6D06"/>
    <w:rsid w:val="00EE0ADD"/>
    <w:rsid w:val="00EE1C9B"/>
    <w:rsid w:val="00EE1F96"/>
    <w:rsid w:val="00EE2E7A"/>
    <w:rsid w:val="00EE5783"/>
    <w:rsid w:val="00EE6409"/>
    <w:rsid w:val="00EF299F"/>
    <w:rsid w:val="00F0150D"/>
    <w:rsid w:val="00F0497F"/>
    <w:rsid w:val="00F14337"/>
    <w:rsid w:val="00F14437"/>
    <w:rsid w:val="00F15B25"/>
    <w:rsid w:val="00F22D08"/>
    <w:rsid w:val="00F23884"/>
    <w:rsid w:val="00F2466B"/>
    <w:rsid w:val="00F2492E"/>
    <w:rsid w:val="00F26D5F"/>
    <w:rsid w:val="00F27330"/>
    <w:rsid w:val="00F32E68"/>
    <w:rsid w:val="00F344A0"/>
    <w:rsid w:val="00F355BA"/>
    <w:rsid w:val="00F35DB2"/>
    <w:rsid w:val="00F42977"/>
    <w:rsid w:val="00F435B8"/>
    <w:rsid w:val="00F43C0C"/>
    <w:rsid w:val="00F44B34"/>
    <w:rsid w:val="00F547AA"/>
    <w:rsid w:val="00F5577D"/>
    <w:rsid w:val="00F56232"/>
    <w:rsid w:val="00F62816"/>
    <w:rsid w:val="00F64B25"/>
    <w:rsid w:val="00F65A6A"/>
    <w:rsid w:val="00F75DD6"/>
    <w:rsid w:val="00F771EE"/>
    <w:rsid w:val="00F82339"/>
    <w:rsid w:val="00F82B27"/>
    <w:rsid w:val="00F85EF8"/>
    <w:rsid w:val="00F87B47"/>
    <w:rsid w:val="00F9127C"/>
    <w:rsid w:val="00F92209"/>
    <w:rsid w:val="00F95001"/>
    <w:rsid w:val="00FA13F1"/>
    <w:rsid w:val="00FA63E7"/>
    <w:rsid w:val="00FA7784"/>
    <w:rsid w:val="00FB1C0F"/>
    <w:rsid w:val="00FB2F7B"/>
    <w:rsid w:val="00FB536A"/>
    <w:rsid w:val="00FB5589"/>
    <w:rsid w:val="00FB7942"/>
    <w:rsid w:val="00FC5980"/>
    <w:rsid w:val="00FC7D57"/>
    <w:rsid w:val="00FE16A9"/>
    <w:rsid w:val="00FE2DD6"/>
    <w:rsid w:val="00FE2EF8"/>
    <w:rsid w:val="00FE68EB"/>
    <w:rsid w:val="00FF2658"/>
    <w:rsid w:val="00FF30DF"/>
    <w:rsid w:val="00FF4B58"/>
    <w:rsid w:val="010D3379"/>
    <w:rsid w:val="01F3521E"/>
    <w:rsid w:val="02777BFD"/>
    <w:rsid w:val="03936F54"/>
    <w:rsid w:val="04E62E18"/>
    <w:rsid w:val="056E0609"/>
    <w:rsid w:val="06BA630B"/>
    <w:rsid w:val="06DF3FC3"/>
    <w:rsid w:val="06EE4206"/>
    <w:rsid w:val="070457D8"/>
    <w:rsid w:val="072D4D2F"/>
    <w:rsid w:val="075B6A1A"/>
    <w:rsid w:val="07DD6916"/>
    <w:rsid w:val="08F62DC5"/>
    <w:rsid w:val="09050725"/>
    <w:rsid w:val="09BC4A90"/>
    <w:rsid w:val="09DA6CC4"/>
    <w:rsid w:val="0A576784"/>
    <w:rsid w:val="0A8F5D00"/>
    <w:rsid w:val="0B93537C"/>
    <w:rsid w:val="0BEF4CA9"/>
    <w:rsid w:val="0C945850"/>
    <w:rsid w:val="0D046532"/>
    <w:rsid w:val="0D0658B0"/>
    <w:rsid w:val="0D782A7C"/>
    <w:rsid w:val="0ED65CAC"/>
    <w:rsid w:val="0F3330FE"/>
    <w:rsid w:val="10F1501F"/>
    <w:rsid w:val="11B30526"/>
    <w:rsid w:val="122F6001"/>
    <w:rsid w:val="12FA3800"/>
    <w:rsid w:val="13C62793"/>
    <w:rsid w:val="1457163D"/>
    <w:rsid w:val="14855076"/>
    <w:rsid w:val="14FB2910"/>
    <w:rsid w:val="150C0679"/>
    <w:rsid w:val="15D00E78"/>
    <w:rsid w:val="161F618A"/>
    <w:rsid w:val="16686FD4"/>
    <w:rsid w:val="16BA5EB3"/>
    <w:rsid w:val="16FF171C"/>
    <w:rsid w:val="1820244E"/>
    <w:rsid w:val="188B7B07"/>
    <w:rsid w:val="188D1AD1"/>
    <w:rsid w:val="191044B0"/>
    <w:rsid w:val="1B4A748B"/>
    <w:rsid w:val="1CD06430"/>
    <w:rsid w:val="1CFA525B"/>
    <w:rsid w:val="1E694AB7"/>
    <w:rsid w:val="1E854FF8"/>
    <w:rsid w:val="1EF37632"/>
    <w:rsid w:val="20651585"/>
    <w:rsid w:val="211C7E96"/>
    <w:rsid w:val="231B417D"/>
    <w:rsid w:val="236143D7"/>
    <w:rsid w:val="249C366C"/>
    <w:rsid w:val="24A73F1B"/>
    <w:rsid w:val="24BB5C18"/>
    <w:rsid w:val="26192BF6"/>
    <w:rsid w:val="26555BF8"/>
    <w:rsid w:val="293E4722"/>
    <w:rsid w:val="29714AF7"/>
    <w:rsid w:val="2A306760"/>
    <w:rsid w:val="2A554419"/>
    <w:rsid w:val="2AA44284"/>
    <w:rsid w:val="2B7C399D"/>
    <w:rsid w:val="2C167680"/>
    <w:rsid w:val="2C8E330F"/>
    <w:rsid w:val="2CE83322"/>
    <w:rsid w:val="2DCC67A0"/>
    <w:rsid w:val="2EFA733D"/>
    <w:rsid w:val="2F6F3887"/>
    <w:rsid w:val="2F8D01B1"/>
    <w:rsid w:val="2FDE6C5E"/>
    <w:rsid w:val="3071362F"/>
    <w:rsid w:val="30F444DA"/>
    <w:rsid w:val="34CB20D7"/>
    <w:rsid w:val="34CF6B76"/>
    <w:rsid w:val="34FB796B"/>
    <w:rsid w:val="388D2FD0"/>
    <w:rsid w:val="38FE0799"/>
    <w:rsid w:val="3B0012E5"/>
    <w:rsid w:val="3BAC19BF"/>
    <w:rsid w:val="3C666899"/>
    <w:rsid w:val="3C850B8E"/>
    <w:rsid w:val="3D4D2D2E"/>
    <w:rsid w:val="3D7D3613"/>
    <w:rsid w:val="3DC128AF"/>
    <w:rsid w:val="3F446ADE"/>
    <w:rsid w:val="3F625C48"/>
    <w:rsid w:val="407F3B46"/>
    <w:rsid w:val="408829FA"/>
    <w:rsid w:val="40A13ABC"/>
    <w:rsid w:val="40A610D2"/>
    <w:rsid w:val="40AD2461"/>
    <w:rsid w:val="41314E40"/>
    <w:rsid w:val="426923B8"/>
    <w:rsid w:val="43106CD7"/>
    <w:rsid w:val="44022AC4"/>
    <w:rsid w:val="44B6565C"/>
    <w:rsid w:val="47EF3A41"/>
    <w:rsid w:val="48457423"/>
    <w:rsid w:val="4AC72371"/>
    <w:rsid w:val="4BD905AE"/>
    <w:rsid w:val="4C1D165D"/>
    <w:rsid w:val="4D7A2036"/>
    <w:rsid w:val="4DA30E74"/>
    <w:rsid w:val="4E5959D6"/>
    <w:rsid w:val="4F6A776F"/>
    <w:rsid w:val="4F6F4D85"/>
    <w:rsid w:val="509E1DC6"/>
    <w:rsid w:val="50F814D6"/>
    <w:rsid w:val="512322CB"/>
    <w:rsid w:val="53B37937"/>
    <w:rsid w:val="53E45D3A"/>
    <w:rsid w:val="54420CBA"/>
    <w:rsid w:val="54B73456"/>
    <w:rsid w:val="552A4A28"/>
    <w:rsid w:val="55FB7373"/>
    <w:rsid w:val="57821E15"/>
    <w:rsid w:val="58533496"/>
    <w:rsid w:val="585B234B"/>
    <w:rsid w:val="59606CBE"/>
    <w:rsid w:val="5A523020"/>
    <w:rsid w:val="5AD563E4"/>
    <w:rsid w:val="5BCA3A6F"/>
    <w:rsid w:val="5C225659"/>
    <w:rsid w:val="5CE62B2B"/>
    <w:rsid w:val="5E473A9D"/>
    <w:rsid w:val="5E581806"/>
    <w:rsid w:val="5EE950FC"/>
    <w:rsid w:val="5F601231"/>
    <w:rsid w:val="5FEB0458"/>
    <w:rsid w:val="613F5DA7"/>
    <w:rsid w:val="639037F0"/>
    <w:rsid w:val="64272896"/>
    <w:rsid w:val="64287ECD"/>
    <w:rsid w:val="65204C1C"/>
    <w:rsid w:val="658729D1"/>
    <w:rsid w:val="65877B96"/>
    <w:rsid w:val="666B22F3"/>
    <w:rsid w:val="6692162D"/>
    <w:rsid w:val="67674868"/>
    <w:rsid w:val="681744E0"/>
    <w:rsid w:val="6938470E"/>
    <w:rsid w:val="69D837FB"/>
    <w:rsid w:val="69F10030"/>
    <w:rsid w:val="6A164324"/>
    <w:rsid w:val="6BE24E05"/>
    <w:rsid w:val="6C152AE5"/>
    <w:rsid w:val="6D4F0880"/>
    <w:rsid w:val="6F15104E"/>
    <w:rsid w:val="70C96594"/>
    <w:rsid w:val="7107197E"/>
    <w:rsid w:val="718801FD"/>
    <w:rsid w:val="724063E2"/>
    <w:rsid w:val="73A40BF2"/>
    <w:rsid w:val="74033B6B"/>
    <w:rsid w:val="74546174"/>
    <w:rsid w:val="7487654A"/>
    <w:rsid w:val="74E53270"/>
    <w:rsid w:val="75473619"/>
    <w:rsid w:val="75BE1110"/>
    <w:rsid w:val="7682174A"/>
    <w:rsid w:val="779D5611"/>
    <w:rsid w:val="77D9530E"/>
    <w:rsid w:val="78054355"/>
    <w:rsid w:val="790740FD"/>
    <w:rsid w:val="799C418A"/>
    <w:rsid w:val="79E65AC0"/>
    <w:rsid w:val="79FC52E4"/>
    <w:rsid w:val="79FF35B8"/>
    <w:rsid w:val="7AE83ABA"/>
    <w:rsid w:val="7B494559"/>
    <w:rsid w:val="7BF3059B"/>
    <w:rsid w:val="7C5F1B5A"/>
    <w:rsid w:val="7C6D24C9"/>
    <w:rsid w:val="7CD73DE6"/>
    <w:rsid w:val="7D1B030A"/>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widowControl/>
      <w:jc w:val="left"/>
    </w:pPr>
    <w:rPr>
      <w:kern w:val="0"/>
      <w:sz w:val="44"/>
      <w:szCs w:val="20"/>
    </w:rPr>
  </w:style>
  <w:style w:type="paragraph" w:styleId="3">
    <w:name w:val="Plain Text"/>
    <w:basedOn w:val="1"/>
    <w:autoRedefine/>
    <w:qFormat/>
    <w:uiPriority w:val="0"/>
    <w:rPr>
      <w:rFonts w:ascii="宋体" w:hAnsi="Courier New"/>
      <w:szCs w:val="21"/>
    </w:rPr>
  </w:style>
  <w:style w:type="paragraph" w:styleId="4">
    <w:name w:val="Balloon Text"/>
    <w:basedOn w:val="1"/>
    <w:link w:val="13"/>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rPr>
      <w:rFonts w:ascii="宋体" w:hAnsi="宋体"/>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autoRedefine/>
    <w:qFormat/>
    <w:uiPriority w:val="99"/>
    <w:rPr>
      <w:sz w:val="18"/>
      <w:szCs w:val="18"/>
    </w:rPr>
  </w:style>
  <w:style w:type="paragraph" w:customStyle="1" w:styleId="12">
    <w:name w:val="Char Char Char"/>
    <w:basedOn w:val="1"/>
    <w:autoRedefine/>
    <w:qFormat/>
    <w:uiPriority w:val="0"/>
    <w:rPr>
      <w:rFonts w:ascii="Times New Roman" w:hAnsi="Times New Roman" w:eastAsia="宋体" w:cs="Times New Roman"/>
      <w:szCs w:val="24"/>
    </w:rPr>
  </w:style>
  <w:style w:type="character" w:customStyle="1" w:styleId="13">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412</Characters>
  <Lines>1</Lines>
  <Paragraphs>1</Paragraphs>
  <TotalTime>1</TotalTime>
  <ScaleCrop>false</ScaleCrop>
  <LinksUpToDate>false</LinksUpToDate>
  <CharactersWithSpaces>412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2017-03-17T06:20:00Z</dcterms:created>
  <dc:creator>cloud</dc:creator>
  <cp:lastModifiedBy>sunell</cp:lastModifiedBy>
  <cp:lastPrinted>2020-01-06T05:25:00Z</cp:lastPrinted>
  <dcterms:modified xsi:type="dcterms:W3CDTF">2025-03-26T03:48:18Z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76A49C5D9AA046E29EBB6251663B5575_12</vt:lpwstr>
  </property>
  <property fmtid="{D5CDD505-2E9C-101B-9397-08002B2CF9AE}" pid="4" name="KSOTemplateDocerSaveRecord">
    <vt:lpwstr>eyJoZGlkIjoiYzRjMDJiNGVkYjlmMDhhMWQxMDhlMzkxY2JiYWY5OGYiLCJ1c2VySWQiOiI0MzgxMTMyMzYifQ==</vt:lpwstr>
  </property>
</Properties>
</file>